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AF" w:rsidRPr="00D24B16" w:rsidRDefault="008B65AF" w:rsidP="008B65A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24B16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дошкольное образовательное учреждение детский сад «Катюша» г. Волгодонска </w:t>
      </w:r>
      <w:r w:rsidRPr="00D24B16">
        <w:rPr>
          <w:lang w:val="ru-RU"/>
        </w:rPr>
        <w:br/>
      </w:r>
      <w:r w:rsidRPr="00D24B16">
        <w:rPr>
          <w:rFonts w:hAnsi="Times New Roman" w:cs="Times New Roman"/>
          <w:sz w:val="24"/>
          <w:szCs w:val="24"/>
          <w:lang w:val="ru-RU"/>
        </w:rPr>
        <w:t>(МБДОУДС «Катюша» г. Волгодонска)</w:t>
      </w:r>
    </w:p>
    <w:p w:rsidR="008B65AF" w:rsidRPr="00D24B16" w:rsidRDefault="008B65AF" w:rsidP="008B65AF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8"/>
        <w:gridCol w:w="5145"/>
      </w:tblGrid>
      <w:tr w:rsidR="008B65AF" w:rsidRPr="00125039" w:rsidTr="002A63C4">
        <w:tc>
          <w:tcPr>
            <w:tcW w:w="4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5AF" w:rsidRPr="00D24B16" w:rsidRDefault="008B65AF" w:rsidP="002A63C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5AF" w:rsidRPr="00D24B16" w:rsidRDefault="008B65AF" w:rsidP="002A63C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4B1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УТВЕРЖДАЮ:</w:t>
            </w:r>
          </w:p>
          <w:p w:rsidR="008B65AF" w:rsidRPr="00D24B16" w:rsidRDefault="008B65AF" w:rsidP="002A63C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Заведующий      МБДОУ ДС «Катюша»</w:t>
            </w:r>
          </w:p>
          <w:p w:rsidR="008B65AF" w:rsidRPr="00D24B16" w:rsidRDefault="008B65AF" w:rsidP="002A63C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г. Волгодонска </w:t>
            </w:r>
            <w:r w:rsidRPr="00D24B16">
              <w:rPr>
                <w:lang w:val="ru-RU"/>
              </w:rPr>
              <w:br/>
            </w: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________________С.М. Самарская </w:t>
            </w:r>
          </w:p>
          <w:p w:rsidR="008B65AF" w:rsidRPr="00D24B16" w:rsidRDefault="008B65AF" w:rsidP="00007F5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Приказ от </w:t>
            </w:r>
            <w:r w:rsidR="00007F53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>.08.202</w:t>
            </w:r>
            <w:r w:rsidR="00007F53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D24B16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007F53">
              <w:rPr>
                <w:rFonts w:hAnsi="Times New Roman" w:cs="Times New Roman"/>
                <w:sz w:val="24"/>
                <w:szCs w:val="24"/>
                <w:lang w:val="ru-RU"/>
              </w:rPr>
              <w:t>____</w:t>
            </w:r>
          </w:p>
        </w:tc>
      </w:tr>
    </w:tbl>
    <w:p w:rsidR="008B65AF" w:rsidRPr="00D24B16" w:rsidRDefault="008B65AF" w:rsidP="008B65A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D24B16">
        <w:rPr>
          <w:rFonts w:hAnsi="Times New Roman" w:cs="Times New Roman"/>
          <w:b/>
          <w:bCs/>
          <w:sz w:val="24"/>
          <w:szCs w:val="24"/>
          <w:lang w:val="ru-RU"/>
        </w:rPr>
        <w:t xml:space="preserve">Режим дня для детей </w:t>
      </w:r>
      <w:r w:rsidR="00181815">
        <w:rPr>
          <w:rFonts w:hAnsi="Times New Roman" w:cs="Times New Roman"/>
          <w:b/>
          <w:bCs/>
          <w:sz w:val="24"/>
          <w:szCs w:val="24"/>
          <w:lang w:val="ru-RU"/>
        </w:rPr>
        <w:t>3-4</w:t>
      </w:r>
      <w:r w:rsidRPr="00D24B16">
        <w:rPr>
          <w:rFonts w:hAnsi="Times New Roman" w:cs="Times New Roman"/>
          <w:b/>
          <w:bCs/>
          <w:sz w:val="24"/>
          <w:szCs w:val="24"/>
          <w:lang w:val="ru-RU"/>
        </w:rPr>
        <w:t xml:space="preserve"> лет группы общеразвивающей направленности </w:t>
      </w:r>
      <w:r w:rsidRPr="00D24B16">
        <w:rPr>
          <w:lang w:val="ru-RU"/>
        </w:rPr>
        <w:br/>
      </w:r>
      <w:r w:rsidRPr="00D24B16">
        <w:rPr>
          <w:rFonts w:hAnsi="Times New Roman" w:cs="Times New Roman"/>
          <w:b/>
          <w:bCs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D24B16">
        <w:rPr>
          <w:lang w:val="ru-RU"/>
        </w:rPr>
        <w:br/>
      </w:r>
      <w:r w:rsidRPr="00D24B16">
        <w:rPr>
          <w:rFonts w:hAnsi="Times New Roman" w:cs="Times New Roman"/>
          <w:b/>
          <w:bCs/>
          <w:sz w:val="24"/>
          <w:szCs w:val="24"/>
          <w:lang w:val="ru-RU"/>
        </w:rPr>
        <w:t>детского сада «Катюша» г. Волгодонска</w:t>
      </w:r>
    </w:p>
    <w:p w:rsidR="008B65AF" w:rsidRPr="00D24B16" w:rsidRDefault="008B65AF" w:rsidP="008B65A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D24B16">
        <w:rPr>
          <w:rFonts w:hAnsi="Times New Roman" w:cs="Times New Roman"/>
          <w:sz w:val="24"/>
          <w:szCs w:val="24"/>
          <w:lang w:val="ru-RU"/>
        </w:rPr>
        <w:t>Длительность пребывания детей в группе: 12 часов</w:t>
      </w:r>
    </w:p>
    <w:p w:rsidR="008B65AF" w:rsidRDefault="008B65AF" w:rsidP="002117E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D24B16">
        <w:rPr>
          <w:rFonts w:hAnsi="Times New Roman" w:cs="Times New Roman"/>
          <w:sz w:val="24"/>
          <w:szCs w:val="24"/>
          <w:lang w:val="ru-RU"/>
        </w:rPr>
        <w:t>Сезон года: холодный</w:t>
      </w:r>
    </w:p>
    <w:p w:rsidR="002117EB" w:rsidRPr="002117EB" w:rsidRDefault="002117EB" w:rsidP="002117EB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576" w:type="dxa"/>
        <w:tblLayout w:type="fixed"/>
        <w:tblLook w:val="0600"/>
      </w:tblPr>
      <w:tblGrid>
        <w:gridCol w:w="3477"/>
        <w:gridCol w:w="4397"/>
        <w:gridCol w:w="1702"/>
      </w:tblGrid>
      <w:tr w:rsidR="002117EB" w:rsidRPr="002117EB" w:rsidTr="00593F20">
        <w:tc>
          <w:tcPr>
            <w:tcW w:w="7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Режимные мероприятия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 детей, термометрия;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proofErr w:type="spellStart"/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2117EB" w:rsidRPr="002117EB" w:rsidRDefault="009B606E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117EB"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117EB"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пищи;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08:30-09.00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12503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09:00-09.</w:t>
            </w:r>
            <w:r w:rsidR="00125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21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EB2A42" w:rsidRDefault="00EB2A42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Подвижные, строительные, сюжетно-ролевые игры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EB2A42" w:rsidRDefault="009B606E" w:rsidP="00EB2A4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117EB" w:rsidRPr="002117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117EB"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117EB" w:rsidRPr="002117EB">
              <w:rPr>
                <w:rFonts w:ascii="Times New Roman" w:hAnsi="Times New Roman" w:cs="Times New Roman"/>
                <w:sz w:val="24"/>
                <w:szCs w:val="24"/>
              </w:rPr>
              <w:t xml:space="preserve"> -10.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второму завтраку: гигиенические процедуры. Приём пищи. Гигиенические процедуры после приёма пищи.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EB2A42" w:rsidRDefault="002117EB" w:rsidP="00EB2A4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Прогулка, двигательная активность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прогулке: переодевание;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прогулки: переодевание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EB2A4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пищи;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EB2A4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11.30-12.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Дневной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сну: поход в туалет, переодевание, укладывание в кровати;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сон;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Пробуждение: постепенный подъем, гимнастика пробуждения, переодевание.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17EB" w:rsidRPr="00EB2A42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15.00-15.1</w:t>
            </w:r>
            <w:r w:rsidR="00EB2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приему пищи: гигиенические процедуры.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пищи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педагога с детьми.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игровая деятельность.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Игры: подвижные, сюжетно-ролевые, строительные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2117EB" w:rsidRPr="002117EB" w:rsidTr="00593F20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Прогулка.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Двигательная  активность. 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 деятельность.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домой.</w:t>
            </w:r>
          </w:p>
        </w:tc>
        <w:tc>
          <w:tcPr>
            <w:tcW w:w="4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прогулке: переодевание.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 на прогулку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 </w:t>
            </w:r>
          </w:p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Спокойные игры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7EB" w:rsidRPr="002117EB" w:rsidRDefault="002117EB" w:rsidP="002117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7E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211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-19.00</w:t>
            </w:r>
          </w:p>
        </w:tc>
      </w:tr>
    </w:tbl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65AF" w:rsidRDefault="008B6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3DC2" w:rsidRDefault="009D3DC2" w:rsidP="008B65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9D3DC2" w:rsidSect="009B606E">
      <w:pgSz w:w="11907" w:h="16839"/>
      <w:pgMar w:top="568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7F53"/>
    <w:rsid w:val="00125039"/>
    <w:rsid w:val="00181815"/>
    <w:rsid w:val="001F745A"/>
    <w:rsid w:val="002117EB"/>
    <w:rsid w:val="00273607"/>
    <w:rsid w:val="002D33B1"/>
    <w:rsid w:val="002D3591"/>
    <w:rsid w:val="003514A0"/>
    <w:rsid w:val="003B1F26"/>
    <w:rsid w:val="003F0706"/>
    <w:rsid w:val="00425411"/>
    <w:rsid w:val="004C30C9"/>
    <w:rsid w:val="004D27B8"/>
    <w:rsid w:val="004F7E17"/>
    <w:rsid w:val="005A05CE"/>
    <w:rsid w:val="00653AF6"/>
    <w:rsid w:val="00810207"/>
    <w:rsid w:val="008B65AF"/>
    <w:rsid w:val="009237C6"/>
    <w:rsid w:val="009B4EAB"/>
    <w:rsid w:val="009B606E"/>
    <w:rsid w:val="009D3DC2"/>
    <w:rsid w:val="00A401FB"/>
    <w:rsid w:val="00B37D2B"/>
    <w:rsid w:val="00B55080"/>
    <w:rsid w:val="00B73A5A"/>
    <w:rsid w:val="00B7466C"/>
    <w:rsid w:val="00CB2EC6"/>
    <w:rsid w:val="00D67C95"/>
    <w:rsid w:val="00E438A1"/>
    <w:rsid w:val="00EB2A42"/>
    <w:rsid w:val="00F01E19"/>
    <w:rsid w:val="00F5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user</cp:lastModifiedBy>
  <cp:revision>18</cp:revision>
  <cp:lastPrinted>2022-08-25T13:46:00Z</cp:lastPrinted>
  <dcterms:created xsi:type="dcterms:W3CDTF">2021-09-17T07:08:00Z</dcterms:created>
  <dcterms:modified xsi:type="dcterms:W3CDTF">2022-09-15T10:24:00Z</dcterms:modified>
</cp:coreProperties>
</file>