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D8" w:rsidRPr="008728B7" w:rsidRDefault="00824EE9">
      <w:pPr>
        <w:rPr>
          <w:b/>
          <w:i/>
          <w:color w:val="FF0000"/>
          <w:sz w:val="28"/>
          <w:szCs w:val="28"/>
          <w:u w:val="single"/>
        </w:rPr>
      </w:pPr>
      <w:r w:rsidRPr="008728B7">
        <w:rPr>
          <w:b/>
          <w:i/>
          <w:color w:val="FF0000"/>
          <w:sz w:val="28"/>
          <w:szCs w:val="28"/>
          <w:u w:val="single"/>
        </w:rPr>
        <w:t>Уважаемые родители! Обычная бельевая прищепка- это отличный тренажер для интеллектуального и физического развития детей.  Я предлагаю вам игры и занятия с прещепками и вы увидите, какие интересными и полезными могут быть  казалось бы простые бытовые предметы. Прищепки интересно использовать для игры, занятия с прищепками развивают детские пальчики, делают их более сильными и ловкими помогают развивать речь.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Расскажите ребенку для чего нужны прищепки, покажите как обращаться с ними.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Проведите игровой пальцевой тренинг с прищепками.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Вместе с ребенком смастерите забавные игрушки на основе прищепок.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Изготов</w:t>
      </w:r>
      <w:r w:rsidR="008728B7" w:rsidRPr="008728B7">
        <w:rPr>
          <w:b/>
          <w:sz w:val="28"/>
          <w:szCs w:val="28"/>
        </w:rPr>
        <w:t>ь</w:t>
      </w:r>
      <w:r w:rsidRPr="008728B7">
        <w:rPr>
          <w:b/>
          <w:sz w:val="28"/>
          <w:szCs w:val="28"/>
        </w:rPr>
        <w:t>те простейшие дидактические пособия с прищепками для тренировки счета и закрепления геометрических форм, развития речи.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Предложите ребенку нанизать прищепки на веревочку.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Натяните веревочку между стульями и предложите повесить кукольное белье с помощью прищепок.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Устройте прищепочное состязание «между членами семьи- посоревнуйтесь, кто больше прищепок прикрепит на веревочку»</w:t>
      </w:r>
    </w:p>
    <w:p w:rsidR="00824EE9" w:rsidRPr="008728B7" w:rsidRDefault="00824EE9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Изготовьте карточки для дидактических игр «Веселые прищепки»</w:t>
      </w:r>
    </w:p>
    <w:p w:rsidR="008728B7" w:rsidRPr="008728B7" w:rsidRDefault="008728B7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Используйте прищепки- как детали конструктора, вместе с ребенком создавайте интересные игрушки.</w:t>
      </w:r>
    </w:p>
    <w:p w:rsidR="008728B7" w:rsidRDefault="008728B7" w:rsidP="00824E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728B7">
        <w:rPr>
          <w:b/>
          <w:sz w:val="28"/>
          <w:szCs w:val="28"/>
        </w:rPr>
        <w:t>Создайте театр на прищепках и разыграйте спектакль всей семьей.</w:t>
      </w:r>
    </w:p>
    <w:p w:rsidR="000F3767" w:rsidRPr="008728B7" w:rsidRDefault="000F3767" w:rsidP="000F3767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95400" cy="102186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96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1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94460" cy="186019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63442-15624291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60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59820" cy="124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79049-14556252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20" cy="124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20958" cy="114015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79088-14583104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33" cy="114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89660" cy="14535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727320-15424927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53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99260" cy="14550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788149-15776858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455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28B7" w:rsidRPr="008728B7" w:rsidRDefault="008728B7" w:rsidP="008728B7">
      <w:pPr>
        <w:pStyle w:val="a3"/>
        <w:rPr>
          <w:b/>
          <w:i/>
          <w:color w:val="FF0000"/>
          <w:sz w:val="28"/>
          <w:szCs w:val="28"/>
          <w:u w:val="single"/>
        </w:rPr>
      </w:pPr>
      <w:r w:rsidRPr="008728B7">
        <w:rPr>
          <w:b/>
          <w:i/>
          <w:color w:val="FF0000"/>
          <w:sz w:val="28"/>
          <w:szCs w:val="28"/>
          <w:u w:val="single"/>
        </w:rPr>
        <w:t>Уважаемые родители! Я желаю вам провести время дома во время карантина  вместе с детьми интересно и увлекательно.</w:t>
      </w:r>
    </w:p>
    <w:p w:rsidR="008728B7" w:rsidRDefault="008728B7" w:rsidP="008728B7">
      <w:pPr>
        <w:pStyle w:val="a3"/>
      </w:pPr>
    </w:p>
    <w:p w:rsidR="00824EE9" w:rsidRDefault="00824EE9">
      <w:bookmarkStart w:id="0" w:name="_GoBack"/>
      <w:bookmarkEnd w:id="0"/>
    </w:p>
    <w:sectPr w:rsidR="00824EE9" w:rsidSect="00C5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1C9"/>
      </v:shape>
    </w:pict>
  </w:numPicBullet>
  <w:abstractNum w:abstractNumId="0">
    <w:nsid w:val="37CF4038"/>
    <w:multiLevelType w:val="hybridMultilevel"/>
    <w:tmpl w:val="BC56AB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EE9"/>
    <w:rsid w:val="000F3767"/>
    <w:rsid w:val="001738D8"/>
    <w:rsid w:val="004D61CE"/>
    <w:rsid w:val="00824EE9"/>
    <w:rsid w:val="008728B7"/>
    <w:rsid w:val="00C5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2</cp:revision>
  <dcterms:created xsi:type="dcterms:W3CDTF">2020-04-23T08:19:00Z</dcterms:created>
  <dcterms:modified xsi:type="dcterms:W3CDTF">2020-04-23T08:19:00Z</dcterms:modified>
</cp:coreProperties>
</file>