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23" w:rsidRDefault="00EF69D3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 w:rsidRPr="00D446F3">
        <w:rPr>
          <w:rFonts w:ascii="Times New Roman" w:hAnsi="Times New Roman" w:cs="Times New Roman"/>
          <w:b/>
          <w:sz w:val="28"/>
          <w:szCs w:val="28"/>
        </w:rPr>
        <w:t>Добрый день уважаемые родители!</w:t>
      </w:r>
      <w:r>
        <w:rPr>
          <w:rFonts w:ascii="Times New Roman" w:hAnsi="Times New Roman" w:cs="Times New Roman"/>
          <w:sz w:val="28"/>
          <w:szCs w:val="28"/>
        </w:rPr>
        <w:t xml:space="preserve"> Новая порция игр для всей вашей семьи))). Развивайте речь!!!</w:t>
      </w:r>
    </w:p>
    <w:p w:rsidR="00EF69D3" w:rsidRDefault="00EF69D3" w:rsidP="001D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D3">
        <w:rPr>
          <w:rFonts w:ascii="Times New Roman" w:hAnsi="Times New Roman" w:cs="Times New Roman"/>
          <w:b/>
          <w:sz w:val="28"/>
          <w:szCs w:val="28"/>
        </w:rPr>
        <w:t>«Кто кем (чем) был?  Кто кем (чем) будет?»</w:t>
      </w:r>
    </w:p>
    <w:p w:rsidR="00EF69D3" w:rsidRDefault="00EF69D3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можно с картинками, можно без.</w:t>
      </w:r>
    </w:p>
    <w:p w:rsidR="00EF69D3" w:rsidRDefault="001D646D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F69D3" w:rsidRPr="001D646D">
        <w:rPr>
          <w:rFonts w:ascii="Times New Roman" w:hAnsi="Times New Roman" w:cs="Times New Roman"/>
          <w:i/>
          <w:sz w:val="28"/>
          <w:szCs w:val="28"/>
        </w:rPr>
        <w:t>С картинками</w:t>
      </w:r>
      <w:r w:rsidR="00EF69D3">
        <w:rPr>
          <w:rFonts w:ascii="Times New Roman" w:hAnsi="Times New Roman" w:cs="Times New Roman"/>
          <w:sz w:val="28"/>
          <w:szCs w:val="28"/>
        </w:rPr>
        <w:t>: показываете ребенку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69D3">
        <w:rPr>
          <w:rFonts w:ascii="Times New Roman" w:hAnsi="Times New Roman" w:cs="Times New Roman"/>
          <w:sz w:val="28"/>
          <w:szCs w:val="28"/>
        </w:rPr>
        <w:t xml:space="preserve"> к которым они должны найти пару, отражающие либо прошлое, либо будущее</w:t>
      </w:r>
      <w:r>
        <w:rPr>
          <w:rFonts w:ascii="Times New Roman" w:hAnsi="Times New Roman" w:cs="Times New Roman"/>
          <w:sz w:val="28"/>
          <w:szCs w:val="28"/>
        </w:rPr>
        <w:t xml:space="preserve"> объекта. Например: картинка цыпленок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яйцом, станет петухом или курицей.</w:t>
      </w:r>
    </w:p>
    <w:p w:rsidR="001D646D" w:rsidRDefault="001D646D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 w:rsidRPr="001D646D">
        <w:rPr>
          <w:rFonts w:ascii="Times New Roman" w:hAnsi="Times New Roman" w:cs="Times New Roman"/>
          <w:i/>
          <w:sz w:val="28"/>
          <w:szCs w:val="28"/>
        </w:rPr>
        <w:t xml:space="preserve">   Без картинок</w:t>
      </w:r>
      <w:r>
        <w:rPr>
          <w:rFonts w:ascii="Times New Roman" w:hAnsi="Times New Roman" w:cs="Times New Roman"/>
          <w:sz w:val="28"/>
          <w:szCs w:val="28"/>
        </w:rPr>
        <w:t>: просто называете объект, а ребенок называет, кем или чем был, кем или чем будет.</w:t>
      </w:r>
    </w:p>
    <w:p w:rsidR="001D646D" w:rsidRDefault="001D646D" w:rsidP="001D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1D646D">
        <w:rPr>
          <w:rFonts w:ascii="Times New Roman" w:hAnsi="Times New Roman" w:cs="Times New Roman"/>
          <w:b/>
          <w:sz w:val="28"/>
          <w:szCs w:val="28"/>
        </w:rPr>
        <w:t>вина»</w:t>
      </w:r>
    </w:p>
    <w:p w:rsidR="00010B6D" w:rsidRDefault="001D646D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сообщает тему игры, на основе которой вам пре</w:t>
      </w:r>
      <w:r w:rsidR="00010B6D">
        <w:rPr>
          <w:rFonts w:ascii="Times New Roman" w:hAnsi="Times New Roman" w:cs="Times New Roman"/>
          <w:sz w:val="28"/>
          <w:szCs w:val="28"/>
        </w:rPr>
        <w:t>дстоит называть существительные, при этом запоминая и воспроизводя все слова, названные предыдущим участником.</w:t>
      </w:r>
      <w:r>
        <w:rPr>
          <w:rFonts w:ascii="Times New Roman" w:hAnsi="Times New Roman" w:cs="Times New Roman"/>
          <w:sz w:val="28"/>
          <w:szCs w:val="28"/>
        </w:rPr>
        <w:t xml:space="preserve"> Ребенок называет первое слово, взрослый повторяет слово ребенка, добавляя свое, далее ребенок называет свое первое слово, названное</w:t>
      </w:r>
      <w:r w:rsidR="00010B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взрослым и добавляет свое, и т.д.</w:t>
      </w:r>
    </w:p>
    <w:p w:rsidR="001D646D" w:rsidRDefault="00010B6D" w:rsidP="001D646D">
      <w:pPr>
        <w:jc w:val="both"/>
        <w:rPr>
          <w:rFonts w:ascii="Times New Roman" w:hAnsi="Times New Roman" w:cs="Times New Roman"/>
          <w:sz w:val="28"/>
          <w:szCs w:val="28"/>
        </w:rPr>
      </w:pPr>
      <w:r w:rsidRPr="0001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тема игры «почта».</w:t>
      </w:r>
    </w:p>
    <w:p w:rsidR="00010B6D" w:rsidRDefault="00010B6D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</w:t>
      </w:r>
    </w:p>
    <w:p w:rsidR="00010B6D" w:rsidRDefault="00010B6D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-письмо, конверт</w:t>
      </w:r>
    </w:p>
    <w:p w:rsidR="00010B6D" w:rsidRDefault="00010B6D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-письмо, конверт, почтальон и т.д.</w:t>
      </w:r>
    </w:p>
    <w:p w:rsidR="00A538A2" w:rsidRDefault="00A538A2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B6D" w:rsidRDefault="00A538A2" w:rsidP="00010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A2">
        <w:rPr>
          <w:rFonts w:ascii="Times New Roman" w:hAnsi="Times New Roman" w:cs="Times New Roman"/>
          <w:b/>
          <w:sz w:val="28"/>
          <w:szCs w:val="28"/>
        </w:rPr>
        <w:t>«Отрицание»</w:t>
      </w:r>
    </w:p>
    <w:p w:rsidR="00A538A2" w:rsidRDefault="00A538A2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Может взрослый, может ребенок назвать прямое действие, предмет, качество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 расставляет чашки, Мальчик идет гулять и т.д.).</w:t>
      </w:r>
    </w:p>
    <w:p w:rsidR="00A538A2" w:rsidRDefault="00A538A2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затем то же самое ребенок проговаривает с отрицательной приставкой «не» (Мама не расставляет чашки, мальчик не идет гулять), затем подбирается синоним (Мама убирает чашки) и т.д.</w:t>
      </w:r>
    </w:p>
    <w:p w:rsidR="00A538A2" w:rsidRDefault="00A538A2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07" w:rsidRPr="00180807" w:rsidRDefault="00180807" w:rsidP="00010B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07">
        <w:rPr>
          <w:rFonts w:ascii="Times New Roman" w:hAnsi="Times New Roman" w:cs="Times New Roman"/>
          <w:b/>
          <w:sz w:val="28"/>
          <w:szCs w:val="28"/>
        </w:rPr>
        <w:t>«Я загадаю, а ты отгадай»</w:t>
      </w:r>
    </w:p>
    <w:p w:rsidR="00180807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0807">
        <w:rPr>
          <w:rFonts w:ascii="Times New Roman" w:hAnsi="Times New Roman" w:cs="Times New Roman"/>
          <w:sz w:val="28"/>
          <w:szCs w:val="28"/>
        </w:rPr>
        <w:t>По очереди с ребенком взрослый описывает предмет, не называя его.</w:t>
      </w:r>
    </w:p>
    <w:p w:rsidR="00D446F3" w:rsidRDefault="00180807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F3">
        <w:rPr>
          <w:rFonts w:ascii="Times New Roman" w:hAnsi="Times New Roman" w:cs="Times New Roman"/>
          <w:i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 это мебель, стоит на полу, она может быть разной формы, разного цвета, может быть сделана из разных материалов, этот предмет мебели может стоять в разных комнатах квартиры</w:t>
      </w:r>
      <w:r w:rsidR="00D446F3">
        <w:rPr>
          <w:rFonts w:ascii="Times New Roman" w:hAnsi="Times New Roman" w:cs="Times New Roman"/>
          <w:sz w:val="28"/>
          <w:szCs w:val="28"/>
        </w:rPr>
        <w:t>…</w:t>
      </w:r>
    </w:p>
    <w:p w:rsidR="00180807" w:rsidRDefault="00180807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6F3">
        <w:rPr>
          <w:rFonts w:ascii="Times New Roman" w:hAnsi="Times New Roman" w:cs="Times New Roman"/>
          <w:sz w:val="28"/>
          <w:szCs w:val="28"/>
        </w:rPr>
        <w:t xml:space="preserve"> Не называйте все признаки сразу, если после 2-3 ребенок не отгадал, добавьте еще признаки. </w:t>
      </w:r>
    </w:p>
    <w:p w:rsidR="00D446F3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ребенок загадывает загадку, не отгадывайте сразу. Пусть ребенок подберет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признаков.</w:t>
      </w:r>
    </w:p>
    <w:p w:rsidR="00D446F3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F3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6F3">
        <w:rPr>
          <w:rFonts w:ascii="Times New Roman" w:hAnsi="Times New Roman" w:cs="Times New Roman"/>
          <w:b/>
          <w:sz w:val="28"/>
          <w:szCs w:val="28"/>
        </w:rPr>
        <w:t xml:space="preserve">                           Проводите время с ребенком дома с пользой!!!       </w:t>
      </w:r>
    </w:p>
    <w:p w:rsidR="00D446F3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6F3" w:rsidRPr="00D446F3" w:rsidRDefault="00D446F3" w:rsidP="00010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уважением Ирина Анатольевна.</w:t>
      </w:r>
      <w:r w:rsidRPr="00D446F3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446F3" w:rsidRPr="00D446F3" w:rsidSect="00D446F3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72AC"/>
    <w:rsid w:val="00010B6D"/>
    <w:rsid w:val="00180807"/>
    <w:rsid w:val="001D646D"/>
    <w:rsid w:val="00463223"/>
    <w:rsid w:val="007D1C9E"/>
    <w:rsid w:val="00A538A2"/>
    <w:rsid w:val="00C75993"/>
    <w:rsid w:val="00C972AC"/>
    <w:rsid w:val="00D446F3"/>
    <w:rsid w:val="00E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Home</cp:lastModifiedBy>
  <cp:revision>2</cp:revision>
  <dcterms:created xsi:type="dcterms:W3CDTF">2020-04-23T15:53:00Z</dcterms:created>
  <dcterms:modified xsi:type="dcterms:W3CDTF">2020-04-23T15:53:00Z</dcterms:modified>
</cp:coreProperties>
</file>