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43" w:rsidRPr="0032763F" w:rsidRDefault="00AF741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</w:t>
      </w:r>
      <w:r w:rsidR="003504D6">
        <w:rPr>
          <w:rFonts w:ascii="Arial" w:hAnsi="Arial" w:cs="Arial"/>
          <w:color w:val="111111"/>
          <w:sz w:val="27"/>
          <w:szCs w:val="27"/>
        </w:rPr>
        <w:t xml:space="preserve">          </w:t>
      </w:r>
      <w:r w:rsidRPr="0032763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Здравствуйте, уважаемые родители!  </w:t>
      </w:r>
    </w:p>
    <w:p w:rsidR="00B07E61" w:rsidRPr="00D17763" w:rsidRDefault="00D41C35" w:rsidP="00D17763">
      <w:pPr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07E61" w:rsidRPr="00D17763">
        <w:rPr>
          <w:rFonts w:ascii="Times New Roman" w:hAnsi="Times New Roman" w:cs="Times New Roman"/>
          <w:sz w:val="28"/>
          <w:szCs w:val="28"/>
          <w:lang w:eastAsia="ru-RU"/>
        </w:rPr>
        <w:t xml:space="preserve">Идут годы, меняется жизнь, но время не в силах стереть из нашей памяти великую дату – </w:t>
      </w:r>
      <w:r w:rsidR="00B07E61" w:rsidRPr="004A65C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9 мая 1945 года</w:t>
      </w:r>
      <w:r w:rsidR="00B07E61" w:rsidRPr="00D17763">
        <w:rPr>
          <w:rFonts w:ascii="Times New Roman" w:hAnsi="Times New Roman" w:cs="Times New Roman"/>
          <w:sz w:val="28"/>
          <w:szCs w:val="28"/>
          <w:lang w:eastAsia="ru-RU"/>
        </w:rPr>
        <w:t xml:space="preserve">. Этот день отмечают в каждой семье, как великий праздник – </w:t>
      </w:r>
      <w:r w:rsidR="00B07E61" w:rsidRPr="004A65C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День Победы в Великой Отечественной войне.</w:t>
      </w:r>
      <w:r w:rsidR="00B07E61" w:rsidRPr="004A65C2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C8509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07E61" w:rsidRPr="00D17763">
        <w:rPr>
          <w:rFonts w:ascii="Times New Roman" w:hAnsi="Times New Roman" w:cs="Times New Roman"/>
          <w:sz w:val="28"/>
          <w:szCs w:val="28"/>
          <w:lang w:eastAsia="ru-RU"/>
        </w:rPr>
        <w:t>Мы родились уже после войны и, к счастью не узнали её ужасов, но глубоко гордимся тем, что наш народ сумел выстоять в жестокой битве с фашизмом и победить. В этот день мы вспоминаем всех, благодаря кому была завоевана  эта победа.</w:t>
      </w:r>
    </w:p>
    <w:p w:rsidR="00C85096" w:rsidRDefault="00B07E61" w:rsidP="00C8509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5096">
        <w:rPr>
          <w:rFonts w:ascii="Times New Roman" w:hAnsi="Times New Roman" w:cs="Times New Roman"/>
          <w:b/>
          <w:sz w:val="28"/>
          <w:szCs w:val="28"/>
          <w:lang w:eastAsia="ru-RU"/>
        </w:rPr>
        <w:t>Великая Отечественная война…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 xml:space="preserve"> Страшный период в истории страны. Но именно в это время наиболее ярко проявились такие качества, как отвага, дружба, взаимопомощь, мужество, преданность.</w:t>
      </w:r>
      <w:r w:rsidR="00C85096">
        <w:rPr>
          <w:rFonts w:ascii="Times New Roman" w:hAnsi="Times New Roman" w:cs="Times New Roman"/>
          <w:color w:val="4C4C4C"/>
          <w:sz w:val="28"/>
          <w:szCs w:val="28"/>
          <w:lang w:eastAsia="ru-RU"/>
        </w:rPr>
        <w:t xml:space="preserve">  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>Победа далась нелегко, использовались </w:t>
      </w:r>
      <w:r w:rsidRPr="00C85096">
        <w:rPr>
          <w:rFonts w:ascii="Times New Roman" w:hAnsi="Times New Roman" w:cs="Times New Roman"/>
          <w:bCs/>
          <w:sz w:val="28"/>
          <w:szCs w:val="28"/>
          <w:lang w:eastAsia="ru-RU"/>
        </w:rPr>
        <w:t>все</w:t>
      </w:r>
      <w:r w:rsidRPr="00C850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>возможные ресурсы. </w:t>
      </w:r>
      <w:r w:rsidRPr="00D17763">
        <w:rPr>
          <w:rFonts w:ascii="Times New Roman" w:hAnsi="Times New Roman" w:cs="Times New Roman"/>
          <w:sz w:val="28"/>
          <w:szCs w:val="28"/>
        </w:rPr>
        <w:t>В тяжелые годы рядом с солдатами на фронте воевали и те, кого мы называем нашими меньшими братьями: звери и птицы</w:t>
      </w:r>
      <w:r w:rsidRPr="00D17763">
        <w:rPr>
          <w:rFonts w:ascii="Times New Roman" w:hAnsi="Times New Roman" w:cs="Times New Roman"/>
          <w:b/>
          <w:bCs/>
          <w:color w:val="660000"/>
          <w:sz w:val="28"/>
          <w:szCs w:val="28"/>
          <w:lang w:eastAsia="ru-RU"/>
        </w:rPr>
        <w:t>.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5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 xml:space="preserve"> Они с</w:t>
      </w:r>
      <w:r w:rsidR="00C85096">
        <w:rPr>
          <w:rFonts w:ascii="Times New Roman" w:hAnsi="Times New Roman" w:cs="Times New Roman"/>
          <w:sz w:val="28"/>
          <w:szCs w:val="28"/>
          <w:lang w:eastAsia="ru-RU"/>
        </w:rPr>
        <w:t>овершали подвиги, не зная этого</w:t>
      </w:r>
      <w:r w:rsidR="00C8509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D17763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просто делали то, чему их научили люди – и гибли, также как и люди. Но, погибая, они спа</w:t>
      </w:r>
      <w:r w:rsidR="00C85096">
        <w:rPr>
          <w:rFonts w:ascii="Times New Roman" w:hAnsi="Times New Roman" w:cs="Times New Roman"/>
          <w:sz w:val="28"/>
          <w:szCs w:val="28"/>
          <w:lang w:eastAsia="ru-RU"/>
        </w:rPr>
        <w:t>сали тысячи человеческих жизней</w:t>
      </w:r>
      <w:r w:rsidR="00C85096" w:rsidRPr="00C850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5096" w:rsidRPr="0032763F">
        <w:rPr>
          <w:rFonts w:ascii="Times New Roman" w:hAnsi="Times New Roman" w:cs="Times New Roman"/>
          <w:color w:val="111111"/>
          <w:sz w:val="28"/>
          <w:szCs w:val="28"/>
        </w:rPr>
        <w:t xml:space="preserve">и помогали приблизить долгожданный </w:t>
      </w:r>
      <w:r w:rsidR="00C85096" w:rsidRPr="00C85096">
        <w:rPr>
          <w:rFonts w:ascii="Times New Roman" w:hAnsi="Times New Roman" w:cs="Times New Roman"/>
          <w:b/>
          <w:color w:val="C00000"/>
          <w:sz w:val="28"/>
          <w:szCs w:val="28"/>
        </w:rPr>
        <w:t>День Победы.</w:t>
      </w:r>
    </w:p>
    <w:p w:rsidR="00274BBB" w:rsidRPr="00202C66" w:rsidRDefault="006310B7" w:rsidP="00D17763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32763F">
        <w:rPr>
          <w:rFonts w:ascii="Times New Roman" w:hAnsi="Times New Roman" w:cs="Times New Roman"/>
          <w:color w:val="111111"/>
          <w:sz w:val="28"/>
          <w:szCs w:val="28"/>
        </w:rPr>
        <w:t>Как животные помогали людям, служили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бок о бок </w:t>
      </w:r>
      <w:r w:rsidRPr="0032763F">
        <w:rPr>
          <w:rFonts w:ascii="Times New Roman" w:hAnsi="Times New Roman" w:cs="Times New Roman"/>
          <w:color w:val="111111"/>
          <w:sz w:val="28"/>
          <w:szCs w:val="28"/>
        </w:rPr>
        <w:t xml:space="preserve"> вместе с ними во время войны, расскажет презентация </w:t>
      </w:r>
      <w:bookmarkStart w:id="0" w:name="_GoBack"/>
      <w:r w:rsidRPr="00202C6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«Животные </w:t>
      </w:r>
      <w:r w:rsidR="008C630F" w:rsidRPr="00202C6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на войне». </w:t>
      </w:r>
    </w:p>
    <w:bookmarkEnd w:id="0"/>
    <w:p w:rsidR="00274BBB" w:rsidRPr="00274BBB" w:rsidRDefault="008C630F" w:rsidP="00D17763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74BBB">
        <w:rPr>
          <w:rFonts w:ascii="Times New Roman" w:hAnsi="Times New Roman" w:cs="Times New Roman"/>
          <w:b/>
          <w:color w:val="111111"/>
          <w:sz w:val="28"/>
          <w:szCs w:val="28"/>
        </w:rPr>
        <w:t>После просмотра п</w:t>
      </w:r>
      <w:r w:rsidR="009B7277" w:rsidRPr="00274BBB">
        <w:rPr>
          <w:rFonts w:ascii="Times New Roman" w:hAnsi="Times New Roman" w:cs="Times New Roman"/>
          <w:b/>
          <w:color w:val="111111"/>
          <w:sz w:val="28"/>
          <w:szCs w:val="28"/>
        </w:rPr>
        <w:t>резентации побеседуйте с детьми:</w:t>
      </w:r>
      <w:r w:rsidR="009B7277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="009B7277" w:rsidRPr="00274BB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Что нового ты узнал (а)? </w:t>
      </w:r>
      <w:r w:rsidR="00274BBB" w:rsidRPr="00274BB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Что больше всего запомнилось? Почему? </w:t>
      </w:r>
    </w:p>
    <w:p w:rsidR="00274BBB" w:rsidRPr="007A22E5" w:rsidRDefault="00274BBB" w:rsidP="00D1776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A22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Можно предложить ребенку нарисовать свой памятник животным – участникам войны.</w:t>
      </w:r>
    </w:p>
    <w:p w:rsidR="00B07E61" w:rsidRPr="00BE4020" w:rsidRDefault="009B7277" w:rsidP="00D17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630F">
        <w:rPr>
          <w:rFonts w:ascii="Times New Roman" w:hAnsi="Times New Roman" w:cs="Times New Roman"/>
          <w:color w:val="111111"/>
          <w:sz w:val="28"/>
          <w:szCs w:val="28"/>
        </w:rPr>
        <w:t xml:space="preserve">В дополнение можете посмотреть интересный документальный фильм  </w:t>
      </w:r>
      <w:r w:rsidR="008A15EE" w:rsidRPr="00BE4020">
        <w:rPr>
          <w:rFonts w:ascii="Times New Roman" w:hAnsi="Times New Roman" w:cs="Times New Roman"/>
          <w:b/>
          <w:sz w:val="28"/>
          <w:szCs w:val="28"/>
        </w:rPr>
        <w:t>"Солдаты наши меньшие" Фестиваль Радонеж 2015</w:t>
      </w:r>
      <w:r w:rsidR="005C1AA4" w:rsidRPr="00BE4020">
        <w:rPr>
          <w:rFonts w:ascii="Times New Roman" w:hAnsi="Times New Roman" w:cs="Times New Roman"/>
          <w:b/>
          <w:sz w:val="28"/>
          <w:szCs w:val="28"/>
        </w:rPr>
        <w:t>.</w:t>
      </w:r>
    </w:p>
    <w:p w:rsidR="00D17763" w:rsidRPr="00D17763" w:rsidRDefault="008F4776" w:rsidP="00F0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5" w:history="1"/>
      <w:r w:rsidR="00F00C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6" w:history="1">
        <w:proofErr w:type="gramStart"/>
        <w:r w:rsidR="00F00C80" w:rsidRPr="00F00C8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https://yandex.ru/video/preview?filmId=8634011145873287654&amp;text=%D0%BC%D1%83%D0%BB%D1%8C%D1%82%D1%84%D0%B8%D0%BB%D1%8C%D0%BC%D1%8B%20%D0%BE%20%D0%B6%D0%B8%D0%B2%D0%BE%D1%82%D0%BD%D1%8B%D1%85%20%D0%B3%D0%B5%D1%80%D0%BE%D1</w:t>
        </w:r>
        <w:proofErr w:type="gramEnd"/>
        <w:r w:rsidR="00F00C80" w:rsidRPr="00F00C80">
          <w:rPr>
            <w:rStyle w:val="a3"/>
            <w:rFonts w:ascii="Times New Roman" w:hAnsi="Times New Roman" w:cs="Times New Roman"/>
            <w:sz w:val="28"/>
            <w:szCs w:val="28"/>
          </w:rPr>
          <w:t>%8F%D1%85%20%D0%B2%D0%BE%D0%B9%D0%BD%D1%8B&amp;path=wizard&amp;parent-reqid=1587979183041651-433716447491187167300247-production-app-host-vla-web-yp-239&amp;redircnt=1587979187.1</w:t>
        </w:r>
      </w:hyperlink>
    </w:p>
    <w:sectPr w:rsidR="00D17763" w:rsidRPr="00D17763" w:rsidSect="00350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43"/>
    <w:rsid w:val="00202C66"/>
    <w:rsid w:val="00223376"/>
    <w:rsid w:val="00274BBB"/>
    <w:rsid w:val="0032763F"/>
    <w:rsid w:val="003504D6"/>
    <w:rsid w:val="004A65C2"/>
    <w:rsid w:val="005C1AA4"/>
    <w:rsid w:val="006310B7"/>
    <w:rsid w:val="00655394"/>
    <w:rsid w:val="007A22E5"/>
    <w:rsid w:val="008738CB"/>
    <w:rsid w:val="008A15EE"/>
    <w:rsid w:val="008B5D40"/>
    <w:rsid w:val="008C630F"/>
    <w:rsid w:val="008F4776"/>
    <w:rsid w:val="009A27CB"/>
    <w:rsid w:val="009B7277"/>
    <w:rsid w:val="00AF7413"/>
    <w:rsid w:val="00B07E61"/>
    <w:rsid w:val="00BE4020"/>
    <w:rsid w:val="00C85096"/>
    <w:rsid w:val="00CA1327"/>
    <w:rsid w:val="00D17763"/>
    <w:rsid w:val="00D41C35"/>
    <w:rsid w:val="00D46443"/>
    <w:rsid w:val="00EB4C03"/>
    <w:rsid w:val="00F00C80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0C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0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0C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9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634011145873287654&amp;text=%D0%BC%D1%83%D0%BB%D1%8C%D1%82%D1%84%D0%B8%D0%BB%D1%8C%D0%BC%D1%8B%20%D0%BE%20%D0%B6%D0%B8%D0%B2%D0%BE%D1%82%D0%BD%D1%8B%D1%85%20%D0%B3%D0%B5%D1%80%D0%BE%D1%8F%D1%85%20%D0%B2%D0%BE%D0%B9%D0%BD%D1%8B&amp;path=wizard&amp;parent-reqid=1587979183041651-433716447491187167300247-production-app-host-vla-web-yp-239&amp;redircnt=1587979187.1" TargetMode="External"/><Relationship Id="rId5" Type="http://schemas.openxmlformats.org/officeDocument/2006/relationships/hyperlink" Target="http://www.youtube.com/watch?v=z0BdJgjuJ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28</cp:revision>
  <dcterms:created xsi:type="dcterms:W3CDTF">2020-04-26T13:09:00Z</dcterms:created>
  <dcterms:modified xsi:type="dcterms:W3CDTF">2020-04-27T10:03:00Z</dcterms:modified>
</cp:coreProperties>
</file>