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A13" w:rsidRPr="0038582F" w:rsidRDefault="008E2C93" w:rsidP="0003470D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</w:pPr>
      <w:r w:rsidRPr="0038582F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 xml:space="preserve">Игра </w:t>
      </w:r>
      <w:proofErr w:type="gramStart"/>
      <w:r w:rsidR="001F17BA" w:rsidRPr="0038582F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>-с</w:t>
      </w:r>
      <w:proofErr w:type="gramEnd"/>
      <w:r w:rsidR="001F17BA" w:rsidRPr="0038582F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 xml:space="preserve">итуация  </w:t>
      </w:r>
      <w:r w:rsidR="009A1A13" w:rsidRPr="0038582F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 xml:space="preserve"> «Наш мишка заболел» по социал</w:t>
      </w:r>
      <w:r w:rsidR="001F17BA" w:rsidRPr="0038582F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>ьно-коммуникативному развитию для детей раннего возраста.</w:t>
      </w:r>
    </w:p>
    <w:p w:rsidR="001F17BA" w:rsidRDefault="009A1A13" w:rsidP="001F17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F17B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1F17BA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1F17B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Формирование представления </w:t>
      </w:r>
      <w:r w:rsidRPr="001F17B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 диких животных </w:t>
      </w:r>
      <w:r w:rsidRPr="001F17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(медвежонке)</w:t>
      </w:r>
      <w:r w:rsidR="001F17B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1F17BA">
        <w:rPr>
          <w:rFonts w:ascii="Times New Roman" w:eastAsia="Times New Roman" w:hAnsi="Times New Roman" w:cs="Times New Roman"/>
          <w:color w:val="111111"/>
          <w:sz w:val="28"/>
          <w:szCs w:val="28"/>
        </w:rPr>
        <w:t>обогащение словарного запаса;</w:t>
      </w:r>
    </w:p>
    <w:p w:rsidR="009A1A13" w:rsidRPr="001F17BA" w:rsidRDefault="001F17BA" w:rsidP="001F17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Ф</w:t>
      </w:r>
      <w:r w:rsidR="009A1A13" w:rsidRPr="001F17BA">
        <w:rPr>
          <w:rFonts w:ascii="Times New Roman" w:eastAsia="Times New Roman" w:hAnsi="Times New Roman" w:cs="Times New Roman"/>
          <w:color w:val="111111"/>
          <w:sz w:val="28"/>
          <w:szCs w:val="28"/>
        </w:rPr>
        <w:t>ормирование элементарных игровых действий;</w:t>
      </w:r>
    </w:p>
    <w:p w:rsidR="001F17BA" w:rsidRDefault="001F17BA" w:rsidP="001F17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</w:t>
      </w:r>
      <w:r w:rsidR="009A1A13" w:rsidRPr="001F17B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азвитие игровых умений </w:t>
      </w:r>
      <w:r w:rsidR="009A1A13" w:rsidRPr="001F17BA">
        <w:rPr>
          <w:rFonts w:ascii="Times New Roman" w:eastAsia="Times New Roman" w:hAnsi="Times New Roman" w:cs="Times New Roman"/>
          <w:color w:val="111111"/>
          <w:sz w:val="28"/>
          <w:szCs w:val="28"/>
        </w:rPr>
        <w:t>(сюжетная игра </w:t>
      </w:r>
      <w:r w:rsidR="009A1A13" w:rsidRPr="001F17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«Доктор»</w:t>
      </w:r>
      <w:r w:rsidR="009A1A13" w:rsidRPr="001F17BA">
        <w:rPr>
          <w:rFonts w:ascii="Times New Roman" w:eastAsia="Times New Roman" w:hAnsi="Times New Roman" w:cs="Times New Roman"/>
          <w:color w:val="111111"/>
          <w:sz w:val="28"/>
          <w:szCs w:val="28"/>
        </w:rPr>
        <w:t>);</w:t>
      </w:r>
    </w:p>
    <w:p w:rsidR="001F17BA" w:rsidRPr="001F17BA" w:rsidRDefault="001F17BA" w:rsidP="001F17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Воспитание желания играть </w:t>
      </w:r>
      <w:r w:rsidR="009A1A13" w:rsidRPr="001F17B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вместе, уважительное отношение друг к другу;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9A1A13" w:rsidRPr="001F17BA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воспитание желания оказывать помощь, жалеть, сопереживать; воспитание бережного отношения к игрушкам.</w:t>
      </w:r>
    </w:p>
    <w:p w:rsidR="009A1A13" w:rsidRPr="001F17BA" w:rsidRDefault="009A1A13" w:rsidP="009A1A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F17B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Материалы и оборудование</w:t>
      </w:r>
      <w:r w:rsidRPr="001F17BA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9A1A13" w:rsidRDefault="001F17BA" w:rsidP="009A1A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Игрушка – медвежонок, </w:t>
      </w:r>
      <w:r w:rsidR="009A1A13" w:rsidRPr="001F17BA">
        <w:rPr>
          <w:rFonts w:ascii="Times New Roman" w:eastAsia="Times New Roman" w:hAnsi="Times New Roman" w:cs="Times New Roman"/>
          <w:color w:val="111111"/>
          <w:sz w:val="28"/>
          <w:szCs w:val="28"/>
        </w:rPr>
        <w:t>игрушечная кровать, детский игровой набор </w:t>
      </w:r>
      <w:r w:rsidR="009A1A13" w:rsidRPr="001F17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«Доктор»</w:t>
      </w:r>
      <w:r w:rsidR="009A1A13" w:rsidRPr="001F17B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8582F" w:rsidRPr="001F17BA" w:rsidRDefault="0038582F" w:rsidP="009A1A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A1A13" w:rsidRPr="001F17BA" w:rsidRDefault="009A1A13" w:rsidP="009A1A13">
      <w:pPr>
        <w:spacing w:after="0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F17BA">
        <w:rPr>
          <w:rFonts w:ascii="Times New Roman" w:eastAsia="Times New Roman" w:hAnsi="Times New Roman" w:cs="Times New Roman"/>
          <w:sz w:val="28"/>
          <w:szCs w:val="28"/>
          <w:u w:val="single"/>
        </w:rPr>
        <w:t>Ход игры:</w:t>
      </w:r>
    </w:p>
    <w:p w:rsidR="001F17BA" w:rsidRDefault="001F17BA" w:rsidP="009A1A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Взрослый вносит  в комнату игрушку – медвежонка. </w:t>
      </w:r>
    </w:p>
    <w:p w:rsidR="009A1A13" w:rsidRPr="001F17BA" w:rsidRDefault="001F17BA" w:rsidP="001F17B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-  Посмотри,  кто пришел к нам в гости. </w:t>
      </w:r>
      <w:r w:rsidR="009A1A13" w:rsidRPr="001F17B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Правильно,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это маленький медвежонок, его зовут Мишутка. Давай с ним поздороваемся: Здравствуй, Мишутка! </w:t>
      </w:r>
      <w:r w:rsidR="00EE556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Послушай, мишка хочет нам что-то рассказат</w:t>
      </w:r>
      <w:proofErr w:type="gramStart"/>
      <w:r w:rsidR="00EE5568">
        <w:rPr>
          <w:rFonts w:ascii="Times New Roman" w:eastAsia="Times New Roman" w:hAnsi="Times New Roman" w:cs="Times New Roman"/>
          <w:color w:val="111111"/>
          <w:sz w:val="28"/>
          <w:szCs w:val="28"/>
        </w:rPr>
        <w:t>ь</w:t>
      </w:r>
      <w:r w:rsidR="009A1A13" w:rsidRPr="001F17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End"/>
      <w:r w:rsidR="00EE55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взрослый  </w:t>
      </w:r>
      <w:r w:rsidR="009A1A13" w:rsidRPr="001F17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читает стихотворение А. </w:t>
      </w:r>
      <w:proofErr w:type="spellStart"/>
      <w:r w:rsidR="009A1A13" w:rsidRPr="001F17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Барто</w:t>
      </w:r>
      <w:proofErr w:type="spellEnd"/>
      <w:r w:rsidR="009A1A13" w:rsidRPr="001F17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9A1A13" w:rsidRPr="001F17BA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EE5568" w:rsidRDefault="009A1A13" w:rsidP="00EE5568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5568">
        <w:rPr>
          <w:rFonts w:ascii="Times New Roman" w:eastAsia="Times New Roman" w:hAnsi="Times New Roman" w:cs="Times New Roman"/>
          <w:color w:val="111111"/>
          <w:sz w:val="28"/>
          <w:szCs w:val="28"/>
        </w:rPr>
        <w:t>Уронили </w:t>
      </w:r>
      <w:r w:rsidRPr="00EE556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мишку на пол</w:t>
      </w:r>
      <w:r w:rsidRPr="00EE5568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EE556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9A1A13" w:rsidRPr="00EE5568" w:rsidRDefault="009A1A13" w:rsidP="00EE5568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5568">
        <w:rPr>
          <w:rFonts w:ascii="Times New Roman" w:eastAsia="Times New Roman" w:hAnsi="Times New Roman" w:cs="Times New Roman"/>
          <w:color w:val="111111"/>
          <w:sz w:val="28"/>
          <w:szCs w:val="28"/>
        </w:rPr>
        <w:t>Оторвали </w:t>
      </w:r>
      <w:r w:rsidRPr="00EE556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мишке лапу</w:t>
      </w:r>
      <w:r w:rsidRPr="00EE556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A1A13" w:rsidRPr="00EE5568" w:rsidRDefault="009A1A13" w:rsidP="00EE5568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5568">
        <w:rPr>
          <w:rFonts w:ascii="Times New Roman" w:eastAsia="Times New Roman" w:hAnsi="Times New Roman" w:cs="Times New Roman"/>
          <w:color w:val="111111"/>
          <w:sz w:val="28"/>
          <w:szCs w:val="28"/>
        </w:rPr>
        <w:t>Все равно его не брошу,</w:t>
      </w:r>
    </w:p>
    <w:p w:rsidR="0055282A" w:rsidRPr="00EE5568" w:rsidRDefault="009A1A13" w:rsidP="0038582F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5568">
        <w:rPr>
          <w:rFonts w:ascii="Times New Roman" w:eastAsia="Times New Roman" w:hAnsi="Times New Roman" w:cs="Times New Roman"/>
          <w:color w:val="111111"/>
          <w:sz w:val="28"/>
          <w:szCs w:val="28"/>
        </w:rPr>
        <w:t>Потому что он хороший.</w:t>
      </w:r>
    </w:p>
    <w:p w:rsidR="009A1A13" w:rsidRPr="00EE5568" w:rsidRDefault="009A1A13" w:rsidP="009A1A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5568">
        <w:rPr>
          <w:rFonts w:ascii="Times New Roman" w:eastAsia="Times New Roman" w:hAnsi="Times New Roman" w:cs="Times New Roman"/>
          <w:color w:val="111111"/>
          <w:sz w:val="28"/>
          <w:szCs w:val="28"/>
        </w:rPr>
        <w:t>- Что же случилось с </w:t>
      </w:r>
      <w:r w:rsidRPr="00EE556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мишкой</w:t>
      </w:r>
      <w:r w:rsidRPr="00EE5568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9A1A13" w:rsidRPr="00EE5568" w:rsidRDefault="009A1A13" w:rsidP="009A1A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EE55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EE5568" w:rsidRPr="00EE55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Ответ ребёнка</w:t>
      </w:r>
      <w:r w:rsidRPr="00EE55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:</w:t>
      </w:r>
      <w:proofErr w:type="gramEnd"/>
      <w:r w:rsidRPr="00EE55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EE55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Его</w:t>
      </w:r>
      <w:r w:rsidR="00EE55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EE55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уронили)</w:t>
      </w:r>
      <w:r w:rsidRPr="00EE556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</w:p>
    <w:p w:rsidR="009A1A13" w:rsidRPr="00EE5568" w:rsidRDefault="00EE5568" w:rsidP="009A1A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Да, правильно</w:t>
      </w:r>
      <w:r w:rsidR="009A1A13" w:rsidRPr="00EE5568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="009A1A13" w:rsidRPr="00EE556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мишке очень больно</w:t>
      </w:r>
      <w:r w:rsidR="009A1A13" w:rsidRPr="00EE5568">
        <w:rPr>
          <w:rFonts w:ascii="Times New Roman" w:eastAsia="Times New Roman" w:hAnsi="Times New Roman" w:cs="Times New Roman"/>
          <w:color w:val="111111"/>
          <w:sz w:val="28"/>
          <w:szCs w:val="28"/>
        </w:rPr>
        <w:t>, и его нужно пожалеть и полечить.</w:t>
      </w:r>
    </w:p>
    <w:p w:rsidR="009A1A13" w:rsidRPr="00EE5568" w:rsidRDefault="00EE5568" w:rsidP="009A1A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Как ты будешь </w:t>
      </w:r>
      <w:r w:rsidR="009A1A13" w:rsidRPr="00EE556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жалеть </w:t>
      </w:r>
      <w:r w:rsidR="009A1A13" w:rsidRPr="00EE556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мишку</w:t>
      </w:r>
      <w:r w:rsidR="009A1A13" w:rsidRPr="00EE5568">
        <w:rPr>
          <w:rFonts w:ascii="Times New Roman" w:eastAsia="Times New Roman" w:hAnsi="Times New Roman" w:cs="Times New Roman"/>
          <w:color w:val="111111"/>
          <w:sz w:val="28"/>
          <w:szCs w:val="28"/>
        </w:rPr>
        <w:t>? Покажи </w:t>
      </w:r>
      <w:r w:rsidR="009A1A13" w:rsidRPr="00EE55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(ребенок гладит</w:t>
      </w:r>
      <w:r w:rsidR="005528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, о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бнимает</w:t>
      </w:r>
      <w:r w:rsidR="009A1A13" w:rsidRPr="00EE55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9A1A13" w:rsidRPr="00EE556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A1A13" w:rsidRPr="00EE5568" w:rsidRDefault="009A1A13" w:rsidP="009A1A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5568">
        <w:rPr>
          <w:rFonts w:ascii="Times New Roman" w:eastAsia="Times New Roman" w:hAnsi="Times New Roman" w:cs="Times New Roman"/>
          <w:color w:val="111111"/>
          <w:sz w:val="28"/>
          <w:szCs w:val="28"/>
        </w:rPr>
        <w:t>- Все равно его не брошу, потому что </w:t>
      </w:r>
      <w:r w:rsidRPr="00EE556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мишка какой</w:t>
      </w:r>
      <w:r w:rsidRPr="00EE5568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9A1A13" w:rsidRPr="00EE5568" w:rsidRDefault="009A1A13" w:rsidP="009A1A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55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(Хороший, красивый, мягкий, ласковый, любимый)</w:t>
      </w:r>
      <w:r w:rsidRPr="00EE556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A1A13" w:rsidRPr="00EE5568" w:rsidRDefault="00EE5568" w:rsidP="009A1A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К</w:t>
      </w:r>
      <w:r w:rsidR="009A1A13" w:rsidRPr="00EE5568">
        <w:rPr>
          <w:rFonts w:ascii="Times New Roman" w:eastAsia="Times New Roman" w:hAnsi="Times New Roman" w:cs="Times New Roman"/>
          <w:color w:val="111111"/>
          <w:sz w:val="28"/>
          <w:szCs w:val="28"/>
        </w:rPr>
        <w:t>ак же нам помочь </w:t>
      </w:r>
      <w:r w:rsidR="009A1A13" w:rsidRPr="00EE556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мишке</w:t>
      </w:r>
      <w:r w:rsidR="009A1A13" w:rsidRPr="00EE5568">
        <w:rPr>
          <w:rFonts w:ascii="Times New Roman" w:eastAsia="Times New Roman" w:hAnsi="Times New Roman" w:cs="Times New Roman"/>
          <w:color w:val="111111"/>
          <w:sz w:val="28"/>
          <w:szCs w:val="28"/>
        </w:rPr>
        <w:t>? </w:t>
      </w:r>
      <w:r w:rsidR="009A1A13" w:rsidRPr="00EE55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(Отвести в больницу, позвать доктора, полечить)</w:t>
      </w:r>
      <w:r w:rsidR="009A1A13" w:rsidRPr="00EE556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A1A13" w:rsidRPr="00EE5568" w:rsidRDefault="009A1A13" w:rsidP="009A1A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5568">
        <w:rPr>
          <w:rFonts w:ascii="Times New Roman" w:eastAsia="Times New Roman" w:hAnsi="Times New Roman" w:cs="Times New Roman"/>
          <w:color w:val="111111"/>
          <w:sz w:val="28"/>
          <w:szCs w:val="28"/>
        </w:rPr>
        <w:t>- </w:t>
      </w:r>
      <w:r w:rsidRPr="00EE556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Мишке</w:t>
      </w:r>
      <w:r w:rsidRPr="00EE5568">
        <w:rPr>
          <w:rFonts w:ascii="Times New Roman" w:eastAsia="Times New Roman" w:hAnsi="Times New Roman" w:cs="Times New Roman"/>
          <w:color w:val="111111"/>
          <w:sz w:val="28"/>
          <w:szCs w:val="28"/>
        </w:rPr>
        <w:t> нужно посмотреть горло – ложечкой; послушать и помазать лапку</w:t>
      </w:r>
      <w:proofErr w:type="gramStart"/>
      <w:r w:rsidRPr="00EE556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55282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="0055282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EE55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5528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ребенок выполняет игровые действия, «лечит» мишку</w:t>
      </w:r>
      <w:r w:rsidRPr="00EE55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EE556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A1A13" w:rsidRPr="00EE5568" w:rsidRDefault="009A1A13" w:rsidP="009A1A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5568">
        <w:rPr>
          <w:rFonts w:ascii="Times New Roman" w:eastAsia="Times New Roman" w:hAnsi="Times New Roman" w:cs="Times New Roman"/>
          <w:color w:val="111111"/>
          <w:sz w:val="28"/>
          <w:szCs w:val="28"/>
        </w:rPr>
        <w:t>- Наш </w:t>
      </w:r>
      <w:r w:rsidRPr="00EE556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мишка очень устал</w:t>
      </w:r>
      <w:r w:rsidRPr="00EE5568">
        <w:rPr>
          <w:rFonts w:ascii="Times New Roman" w:eastAsia="Times New Roman" w:hAnsi="Times New Roman" w:cs="Times New Roman"/>
          <w:color w:val="111111"/>
          <w:sz w:val="28"/>
          <w:szCs w:val="28"/>
        </w:rPr>
        <w:t>, его нужно уложить спать на кроватку. Вот наша кроватка. Что мы положим под голову </w:t>
      </w:r>
      <w:r w:rsidRPr="00EE556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мишке</w:t>
      </w:r>
      <w:r w:rsidRPr="00EE5568">
        <w:rPr>
          <w:rFonts w:ascii="Times New Roman" w:eastAsia="Times New Roman" w:hAnsi="Times New Roman" w:cs="Times New Roman"/>
          <w:color w:val="111111"/>
          <w:sz w:val="28"/>
          <w:szCs w:val="28"/>
        </w:rPr>
        <w:t>? </w:t>
      </w:r>
      <w:r w:rsidRPr="00EE55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(подушку)</w:t>
      </w:r>
      <w:r w:rsidRPr="00EE556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A1A13" w:rsidRPr="00EE5568" w:rsidRDefault="0055282A" w:rsidP="009A1A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В</w:t>
      </w:r>
      <w:r w:rsidR="009A1A13" w:rsidRPr="00EE5568">
        <w:rPr>
          <w:rFonts w:ascii="Times New Roman" w:eastAsia="Times New Roman" w:hAnsi="Times New Roman" w:cs="Times New Roman"/>
          <w:color w:val="111111"/>
          <w:sz w:val="28"/>
          <w:szCs w:val="28"/>
        </w:rPr>
        <w:t>озьми подушку и положи под голову </w:t>
      </w:r>
      <w:r w:rsidR="009A1A13" w:rsidRPr="00EE556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мишке</w:t>
      </w:r>
      <w:r w:rsidR="009A1A13" w:rsidRPr="00EE556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A1A13" w:rsidRPr="00EE5568" w:rsidRDefault="009A1A13" w:rsidP="009A1A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5568">
        <w:rPr>
          <w:rFonts w:ascii="Times New Roman" w:eastAsia="Times New Roman" w:hAnsi="Times New Roman" w:cs="Times New Roman"/>
          <w:color w:val="111111"/>
          <w:sz w:val="28"/>
          <w:szCs w:val="28"/>
        </w:rPr>
        <w:t>- Нужно </w:t>
      </w:r>
      <w:r w:rsidRPr="00EE556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мишку укрыть</w:t>
      </w:r>
      <w:r w:rsidRPr="00EE5568">
        <w:rPr>
          <w:rFonts w:ascii="Times New Roman" w:eastAsia="Times New Roman" w:hAnsi="Times New Roman" w:cs="Times New Roman"/>
          <w:color w:val="111111"/>
          <w:sz w:val="28"/>
          <w:szCs w:val="28"/>
        </w:rPr>
        <w:t>. Чем мы его укроем </w:t>
      </w:r>
      <w:r w:rsidRPr="00EE55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(Одеялом)</w:t>
      </w:r>
      <w:r w:rsidRPr="00EE556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5282A" w:rsidRDefault="0055282A" w:rsidP="009A1A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55282A" w:rsidRDefault="009A1A13" w:rsidP="009A1A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5568">
        <w:rPr>
          <w:rFonts w:ascii="Times New Roman" w:eastAsia="Times New Roman" w:hAnsi="Times New Roman" w:cs="Times New Roman"/>
          <w:color w:val="111111"/>
          <w:sz w:val="28"/>
          <w:szCs w:val="28"/>
        </w:rPr>
        <w:t>- Пусть </w:t>
      </w:r>
      <w:r w:rsidR="0055282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Мишутка </w:t>
      </w:r>
      <w:r w:rsidRPr="00EE556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отдыхает</w:t>
      </w:r>
      <w:r w:rsidR="0055282A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  <w:r w:rsidRPr="00EE556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9A1A13" w:rsidRPr="00EE5568" w:rsidRDefault="0055282A" w:rsidP="005528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Что мы сейчас делали?  </w:t>
      </w:r>
      <w:r w:rsidR="009A1A13" w:rsidRPr="00EE55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(лечили </w:t>
      </w:r>
      <w:r w:rsidR="009A1A13" w:rsidRPr="00EE556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мишку</w:t>
      </w:r>
      <w:r w:rsidR="009A1A13" w:rsidRPr="00EE556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9A1A13" w:rsidRPr="00EE556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A1A13" w:rsidRPr="00EE5568" w:rsidRDefault="009A1A13" w:rsidP="009A1A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5568">
        <w:rPr>
          <w:rFonts w:ascii="Times New Roman" w:eastAsia="Times New Roman" w:hAnsi="Times New Roman" w:cs="Times New Roman"/>
          <w:color w:val="111111"/>
          <w:sz w:val="28"/>
          <w:szCs w:val="28"/>
        </w:rPr>
        <w:t>- Вот</w:t>
      </w:r>
      <w:r w:rsidR="0055282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какой ты молодец:  пожалел  и   вылечил</w:t>
      </w:r>
      <w:r w:rsidRPr="00EE5568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EE556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мишку</w:t>
      </w:r>
      <w:r w:rsidRPr="00EE5568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AC269E" w:rsidRPr="00EE5568" w:rsidRDefault="00AC269E">
      <w:pPr>
        <w:rPr>
          <w:rFonts w:ascii="Times New Roman" w:hAnsi="Times New Roman" w:cs="Times New Roman"/>
          <w:sz w:val="28"/>
          <w:szCs w:val="28"/>
        </w:rPr>
      </w:pPr>
    </w:p>
    <w:sectPr w:rsidR="00AC269E" w:rsidRPr="00EE5568" w:rsidSect="003858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1A13"/>
    <w:rsid w:val="0003470D"/>
    <w:rsid w:val="001F17BA"/>
    <w:rsid w:val="0038582F"/>
    <w:rsid w:val="004B561F"/>
    <w:rsid w:val="0055282A"/>
    <w:rsid w:val="008E2C93"/>
    <w:rsid w:val="009A1A13"/>
    <w:rsid w:val="00AC269E"/>
    <w:rsid w:val="00AF0AF1"/>
    <w:rsid w:val="00EE5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AF1"/>
  </w:style>
  <w:style w:type="paragraph" w:styleId="1">
    <w:name w:val="heading 1"/>
    <w:basedOn w:val="a"/>
    <w:link w:val="10"/>
    <w:uiPriority w:val="9"/>
    <w:qFormat/>
    <w:rsid w:val="009A1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A1A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1A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A1A1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9A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A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A1A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8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petiu</dc:creator>
  <cp:keywords/>
  <dc:description/>
  <cp:lastModifiedBy>petiu</cp:lastModifiedBy>
  <cp:revision>30</cp:revision>
  <dcterms:created xsi:type="dcterms:W3CDTF">2020-04-26T18:30:00Z</dcterms:created>
  <dcterms:modified xsi:type="dcterms:W3CDTF">2020-04-27T07:01:00Z</dcterms:modified>
</cp:coreProperties>
</file>