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C8" w:rsidRDefault="00584350" w:rsidP="00A162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A162C8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Игра- занятие </w:t>
      </w:r>
      <w:r w:rsidR="00A162C8" w:rsidRPr="00A162C8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по социально – коммуникативному  развитию</w:t>
      </w:r>
    </w:p>
    <w:p w:rsidR="00584350" w:rsidRDefault="00A162C8" w:rsidP="00A162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A162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584350" w:rsidRPr="00A162C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«Поиграем с солнышком»</w:t>
      </w:r>
      <w:r w:rsidRPr="00A162C8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 (для детей раннего возраста).</w:t>
      </w:r>
    </w:p>
    <w:p w:rsidR="00A162C8" w:rsidRPr="00A162C8" w:rsidRDefault="00A162C8" w:rsidP="00A162C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</w:p>
    <w:p w:rsidR="00E773EA" w:rsidRPr="00F75D3B" w:rsidRDefault="00F75D3B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Учить ребенка  </w:t>
      </w:r>
      <w:r w:rsidR="00E773EA" w:rsidRPr="00F75D3B">
        <w:rPr>
          <w:rFonts w:ascii="Times New Roman" w:eastAsia="Times New Roman" w:hAnsi="Times New Roman" w:cs="Times New Roman"/>
          <w:sz w:val="28"/>
          <w:szCs w:val="28"/>
        </w:rPr>
        <w:t>слушать</w:t>
      </w:r>
      <w:r w:rsidR="007E50F0">
        <w:rPr>
          <w:rFonts w:ascii="Times New Roman" w:eastAsia="Times New Roman" w:hAnsi="Times New Roman" w:cs="Times New Roman"/>
          <w:sz w:val="28"/>
          <w:szCs w:val="28"/>
        </w:rPr>
        <w:t xml:space="preserve"> взрослого, включаться в диалог,  </w:t>
      </w:r>
      <w:r w:rsidR="00E773EA" w:rsidRPr="00F75D3B">
        <w:rPr>
          <w:rFonts w:ascii="Times New Roman" w:eastAsia="Times New Roman" w:hAnsi="Times New Roman" w:cs="Times New Roman"/>
          <w:sz w:val="28"/>
          <w:szCs w:val="28"/>
        </w:rPr>
        <w:t>согласовывать движение с текстом.</w:t>
      </w:r>
    </w:p>
    <w:p w:rsidR="00F75D3B" w:rsidRDefault="00E773EA" w:rsidP="00F75D3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7E50F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>активизировать речь ребенка</w:t>
      </w:r>
      <w:proofErr w:type="gramStart"/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 добиваясь проговаривания текста игр и упра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жнений. Активизировать словарь 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 словами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 прилагательными.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3EA" w:rsidRPr="00F75D3B" w:rsidRDefault="00E773EA" w:rsidP="00F75D3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>азвивать речевое дыхание</w:t>
      </w:r>
      <w:r w:rsidR="007E50F0">
        <w:rPr>
          <w:rFonts w:ascii="Times New Roman" w:eastAsia="Times New Roman" w:hAnsi="Times New Roman" w:cs="Times New Roman"/>
          <w:sz w:val="28"/>
          <w:szCs w:val="28"/>
        </w:rPr>
        <w:t>, мелкую моторику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773EA" w:rsidRPr="00F75D3B" w:rsidRDefault="00F75D3B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73EA" w:rsidRPr="00F75D3B">
        <w:rPr>
          <w:rFonts w:ascii="Times New Roman" w:eastAsia="Times New Roman" w:hAnsi="Times New Roman" w:cs="Times New Roman"/>
          <w:sz w:val="28"/>
          <w:szCs w:val="28"/>
        </w:rPr>
        <w:t>оспитывать дружеские 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73EA" w:rsidRDefault="00E773EA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5D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Оборудование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E50F0">
        <w:rPr>
          <w:rFonts w:ascii="Times New Roman" w:eastAsia="Times New Roman" w:hAnsi="Times New Roman" w:cs="Times New Roman"/>
          <w:sz w:val="28"/>
          <w:szCs w:val="28"/>
        </w:rPr>
        <w:t xml:space="preserve"> иллюстрация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– Петушок, </w:t>
      </w:r>
      <w:r w:rsidRPr="00F75D3B">
        <w:rPr>
          <w:rFonts w:ascii="Times New Roman" w:eastAsia="Times New Roman" w:hAnsi="Times New Roman" w:cs="Times New Roman"/>
          <w:bCs/>
          <w:sz w:val="28"/>
          <w:szCs w:val="28"/>
        </w:rPr>
        <w:t>солнце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зонт, 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альбомный  лист с   изображением  </w:t>
      </w:r>
      <w:r w:rsidR="00CD1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>солнца (без лучиков),</w:t>
      </w:r>
      <w:r w:rsidR="00CD1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0A2">
        <w:rPr>
          <w:rFonts w:ascii="Times New Roman" w:eastAsia="Times New Roman" w:hAnsi="Times New Roman" w:cs="Times New Roman"/>
          <w:sz w:val="28"/>
          <w:szCs w:val="28"/>
        </w:rPr>
        <w:t>краски, кисточки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75D3B" w:rsidRPr="00F75D3B" w:rsidRDefault="00F75D3B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773EA" w:rsidRPr="00F75D3B" w:rsidRDefault="00E773EA" w:rsidP="00E773EA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5D3B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 - </w:t>
      </w:r>
      <w:r w:rsidRPr="00F75D3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занятия</w:t>
      </w:r>
    </w:p>
    <w:p w:rsidR="00E773EA" w:rsidRPr="00F75D3B" w:rsidRDefault="00F75D3B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E773EA"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E773EA"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Сказка про </w:t>
      </w:r>
      <w:r w:rsidR="00E773EA" w:rsidRPr="00F75D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солнышко</w:t>
      </w:r>
      <w:proofErr w:type="gramEnd"/>
      <w:r w:rsidR="00E773EA"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E773EA" w:rsidRPr="00F75D3B" w:rsidRDefault="00E773EA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</w:t>
      </w:r>
      <w:r w:rsidR="00F75D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зрослый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Рано утром на бабушкином дворе послышался громкий крик </w:t>
      </w:r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Ку</w:t>
      </w:r>
      <w:proofErr w:type="spellEnd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–</w:t>
      </w:r>
      <w:proofErr w:type="spellStart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а-ре-ку</w:t>
      </w:r>
      <w:proofErr w:type="spellEnd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</w:p>
    <w:p w:rsidR="00E773EA" w:rsidRPr="00F75D3B" w:rsidRDefault="00E773EA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</w:rPr>
        <w:t xml:space="preserve">Кто там кричит? Это Петя петушок. Он важно переступает с ноги на ногу, хлопает </w:t>
      </w:r>
      <w:proofErr w:type="spellStart"/>
      <w:r w:rsidRPr="00F75D3B">
        <w:rPr>
          <w:rFonts w:ascii="Times New Roman" w:eastAsia="Times New Roman" w:hAnsi="Times New Roman" w:cs="Times New Roman"/>
          <w:sz w:val="28"/>
          <w:szCs w:val="28"/>
        </w:rPr>
        <w:t>крыльями</w:t>
      </w:r>
      <w:proofErr w:type="gramStart"/>
      <w:r w:rsidRPr="00F75D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5D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</w:t>
      </w:r>
      <w:proofErr w:type="spellEnd"/>
      <w:proofErr w:type="gramEnd"/>
      <w:r w:rsidRPr="00F75D3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поет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Ку</w:t>
      </w:r>
      <w:proofErr w:type="spellEnd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–</w:t>
      </w:r>
      <w:proofErr w:type="spellStart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</w:t>
      </w:r>
      <w:proofErr w:type="gramEnd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а-ре-ку</w:t>
      </w:r>
      <w:proofErr w:type="spellEnd"/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75D3B">
        <w:rPr>
          <w:rFonts w:ascii="Times New Roman" w:eastAsia="Times New Roman" w:hAnsi="Times New Roman" w:cs="Times New Roman"/>
          <w:bCs/>
          <w:sz w:val="28"/>
          <w:szCs w:val="28"/>
        </w:rPr>
        <w:t>Солнышко просыпайся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84350" w:rsidRPr="00F75D3B" w:rsidRDefault="00E773EA" w:rsidP="005843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bCs/>
          <w:sz w:val="28"/>
          <w:szCs w:val="28"/>
        </w:rPr>
        <w:t>Солнышко спало за лесом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. Оно проснулось от громкого крика петушка, зевнуло, потянулось и стало подниматься над лесом.</w:t>
      </w:r>
      <w:r w:rsidR="00F7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Все его увидели и сказали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«Ах, какое красиво наше </w:t>
      </w:r>
      <w:r w:rsidRPr="00F75D3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солнышко</w:t>
      </w:r>
      <w:r w:rsidRPr="00F75D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75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D3B" w:rsidRDefault="00F75D3B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Взрослый демонстрирует изображение солнышка. </w:t>
      </w:r>
    </w:p>
    <w:p w:rsidR="00584350" w:rsidRDefault="00584350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773EA" w:rsidRPr="00F75D3B" w:rsidRDefault="00F75D3B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Тебе </w:t>
      </w:r>
      <w:r w:rsidR="00E773EA" w:rsidRPr="00F75D3B">
        <w:rPr>
          <w:rFonts w:ascii="Times New Roman" w:eastAsia="Times New Roman" w:hAnsi="Times New Roman" w:cs="Times New Roman"/>
          <w:sz w:val="28"/>
          <w:szCs w:val="28"/>
        </w:rPr>
        <w:t>нравится наше </w:t>
      </w:r>
      <w:r w:rsidR="00E773EA" w:rsidRPr="00F75D3B">
        <w:rPr>
          <w:rFonts w:ascii="Times New Roman" w:eastAsia="Times New Roman" w:hAnsi="Times New Roman" w:cs="Times New Roman"/>
          <w:bCs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Давай </w:t>
      </w:r>
      <w:r w:rsidR="00E773EA" w:rsidRPr="00F75D3B">
        <w:rPr>
          <w:rFonts w:ascii="Times New Roman" w:eastAsia="Times New Roman" w:hAnsi="Times New Roman" w:cs="Times New Roman"/>
          <w:sz w:val="28"/>
          <w:szCs w:val="28"/>
        </w:rPr>
        <w:t xml:space="preserve"> поздороваемся с ним.</w:t>
      </w:r>
    </w:p>
    <w:p w:rsidR="00E773EA" w:rsidRPr="00F75D3B" w:rsidRDefault="00E773EA" w:rsidP="00E773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</w:rPr>
        <w:t>С добрым утром глазки - мы проснулись!</w:t>
      </w:r>
    </w:p>
    <w:p w:rsidR="00E773EA" w:rsidRPr="00F75D3B" w:rsidRDefault="00E773EA" w:rsidP="00E773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</w:rPr>
        <w:t>С добрым утром ушки - мы проснулись!</w:t>
      </w:r>
    </w:p>
    <w:p w:rsidR="00E773EA" w:rsidRPr="00F75D3B" w:rsidRDefault="00E773EA" w:rsidP="00E773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F75D3B">
        <w:rPr>
          <w:rFonts w:ascii="Times New Roman" w:eastAsia="Times New Roman" w:hAnsi="Times New Roman" w:cs="Times New Roman"/>
          <w:sz w:val="28"/>
          <w:szCs w:val="28"/>
        </w:rPr>
        <w:t>С добрым утром ручки - мы проснулись!</w:t>
      </w:r>
    </w:p>
    <w:p w:rsidR="00E773EA" w:rsidRPr="00584350" w:rsidRDefault="00E773EA" w:rsidP="00E773E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4350">
        <w:rPr>
          <w:rFonts w:ascii="Times New Roman" w:eastAsia="Times New Roman" w:hAnsi="Times New Roman" w:cs="Times New Roman"/>
          <w:sz w:val="28"/>
          <w:szCs w:val="28"/>
        </w:rPr>
        <w:t>С добрым утром ножки - мы проснулись!</w:t>
      </w:r>
    </w:p>
    <w:p w:rsidR="00E773EA" w:rsidRPr="00584350" w:rsidRDefault="00E773EA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4350">
        <w:rPr>
          <w:rFonts w:ascii="Times New Roman" w:eastAsia="Times New Roman" w:hAnsi="Times New Roman" w:cs="Times New Roman"/>
          <w:sz w:val="28"/>
          <w:szCs w:val="28"/>
        </w:rPr>
        <w:t>С добрым утром </w:t>
      </w:r>
      <w:r w:rsidRPr="00584350">
        <w:rPr>
          <w:rFonts w:ascii="Times New Roman" w:eastAsia="Times New Roman" w:hAnsi="Times New Roman" w:cs="Times New Roman"/>
          <w:bCs/>
          <w:sz w:val="28"/>
          <w:szCs w:val="28"/>
        </w:rPr>
        <w:t>солнце - мы проснулись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773EA" w:rsidRDefault="00584350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Какое солнышко</w:t>
      </w:r>
      <w:r w:rsidR="00E773EA" w:rsidRPr="00584350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E773EA" w:rsidRPr="00584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(Желтое, ласковое, веселое, теплое)</w:t>
      </w:r>
      <w:r w:rsidR="00E773EA" w:rsidRPr="005843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F0" w:rsidRPr="00584350" w:rsidRDefault="007E50F0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773EA" w:rsidRPr="00584350" w:rsidRDefault="00E773EA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4350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 на определение настроения.</w:t>
      </w:r>
    </w:p>
    <w:p w:rsidR="00584350" w:rsidRDefault="00E773EA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5843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584350" w:rsidRPr="005843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зрослый</w:t>
      </w:r>
      <w:proofErr w:type="gramStart"/>
      <w:r w:rsidR="00584350" w:rsidRPr="005843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584350">
        <w:rPr>
          <w:rFonts w:ascii="Times New Roman" w:eastAsia="Times New Roman" w:hAnsi="Times New Roman" w:cs="Times New Roman"/>
          <w:sz w:val="28"/>
          <w:szCs w:val="28"/>
        </w:rPr>
        <w:t xml:space="preserve"> - Когда </w:t>
      </w:r>
      <w:r w:rsidRPr="00584350">
        <w:rPr>
          <w:rFonts w:ascii="Times New Roman" w:eastAsia="Times New Roman" w:hAnsi="Times New Roman" w:cs="Times New Roman"/>
          <w:bCs/>
          <w:sz w:val="28"/>
          <w:szCs w:val="28"/>
        </w:rPr>
        <w:t>солнце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 светит оно</w:t>
      </w:r>
      <w:r w:rsidR="00584350">
        <w:rPr>
          <w:rFonts w:ascii="Times New Roman" w:eastAsia="Times New Roman" w:hAnsi="Times New Roman" w:cs="Times New Roman"/>
          <w:sz w:val="28"/>
          <w:szCs w:val="28"/>
        </w:rPr>
        <w:t xml:space="preserve"> веселое или грустное? Покажи 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веселое </w:t>
      </w:r>
      <w:r w:rsidRPr="00584350">
        <w:rPr>
          <w:rFonts w:ascii="Times New Roman" w:eastAsia="Times New Roman" w:hAnsi="Times New Roman" w:cs="Times New Roman"/>
          <w:bCs/>
          <w:sz w:val="28"/>
          <w:szCs w:val="28"/>
        </w:rPr>
        <w:t>солнышко</w:t>
      </w:r>
      <w:proofErr w:type="gramStart"/>
      <w:r w:rsidR="005843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84350">
        <w:rPr>
          <w:rFonts w:ascii="Times New Roman" w:eastAsia="Times New Roman" w:hAnsi="Times New Roman" w:cs="Times New Roman"/>
          <w:sz w:val="28"/>
          <w:szCs w:val="28"/>
        </w:rPr>
        <w:t xml:space="preserve"> А когда </w:t>
      </w:r>
      <w:r w:rsidRPr="00584350">
        <w:rPr>
          <w:rFonts w:ascii="Times New Roman" w:eastAsia="Times New Roman" w:hAnsi="Times New Roman" w:cs="Times New Roman"/>
          <w:bCs/>
          <w:sz w:val="28"/>
          <w:szCs w:val="28"/>
        </w:rPr>
        <w:t>солнышко закроет тучка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, он</w:t>
      </w:r>
      <w:r w:rsidR="00584350">
        <w:rPr>
          <w:rFonts w:ascii="Times New Roman" w:eastAsia="Times New Roman" w:hAnsi="Times New Roman" w:cs="Times New Roman"/>
          <w:sz w:val="28"/>
          <w:szCs w:val="28"/>
        </w:rPr>
        <w:t>о веселое или грустное? Покажи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 xml:space="preserve"> грустное </w:t>
      </w:r>
      <w:r w:rsidRPr="00584350">
        <w:rPr>
          <w:rFonts w:ascii="Times New Roman" w:eastAsia="Times New Roman" w:hAnsi="Times New Roman" w:cs="Times New Roman"/>
          <w:bCs/>
          <w:sz w:val="28"/>
          <w:szCs w:val="28"/>
        </w:rPr>
        <w:t>солнышко</w:t>
      </w:r>
      <w:r w:rsidRPr="0058435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584350" w:rsidRDefault="00584350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(Взрослый  помогает ребенку   изобразить настроение: веселое или грустное).</w:t>
      </w:r>
    </w:p>
    <w:p w:rsidR="00E773EA" w:rsidRDefault="00E773EA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5843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(Повторяем игру несколько раз)</w:t>
      </w:r>
    </w:p>
    <w:p w:rsidR="00A552C6" w:rsidRDefault="00A552C6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A552C6" w:rsidRDefault="00A552C6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- А теперь давай поиграем с солнышком.</w:t>
      </w:r>
    </w:p>
    <w:p w:rsidR="00A552C6" w:rsidRPr="00A552C6" w:rsidRDefault="00A552C6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</w:pPr>
      <w:r w:rsidRPr="00A552C6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</w:rPr>
        <w:t>Подвижная игра «Солнышко и дождик».</w:t>
      </w:r>
    </w:p>
    <w:p w:rsidR="00584350" w:rsidRDefault="00A552C6" w:rsidP="00377F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 солнышко в окошко, 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Светит в нашу комнатку»</w:t>
      </w:r>
      <w:proofErr w:type="gramStart"/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уляем» по комнате)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захлопаем в ладоши, 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рады солнышку».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(Хлопаем, </w:t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 на 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«Топ-топ-топ-топ! 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Топ-топ-топ-топ!»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Ритмично притоп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ываем </w:t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Хлоп-хлоп-хлоп-хлоп</w:t>
      </w:r>
      <w:proofErr w:type="spellEnd"/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Хлоп-хлоп-хлоп!»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(Ритмично хлопаем</w:t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ладоши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55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сигнал «дождь идет, скорей домой»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прячемс</w:t>
      </w:r>
      <w:r w:rsidR="0037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 зонт</w:t>
      </w:r>
      <w:proofErr w:type="gramStart"/>
      <w:r w:rsidR="0037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37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Взрослый  говорит «Солнышко светит», и</w:t>
      </w:r>
      <w:r w:rsidRPr="00A55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повторяется</w:t>
      </w:r>
      <w:r w:rsidR="00377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7FDC" w:rsidRPr="00377FDC" w:rsidRDefault="00377FDC" w:rsidP="00377F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584350" w:rsidRPr="00A552C6" w:rsidRDefault="00584350" w:rsidP="00584350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A552C6">
        <w:rPr>
          <w:rStyle w:val="a4"/>
          <w:b w:val="0"/>
          <w:iCs/>
          <w:sz w:val="28"/>
          <w:szCs w:val="28"/>
          <w:u w:val="single"/>
        </w:rPr>
        <w:t xml:space="preserve">Пальчиковая гимнастика «Солнышко» 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Есть у солнышка лучи –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И ясны, и горячи.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Тянутся они от солнца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Прямо к нашему оконцу.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Первый лучик дарит свет,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А второй – весны привет.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Третий лучик самый яркий,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А четвертый - самый жаркий.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Пятый нас зовет гулять.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sz w:val="28"/>
          <w:szCs w:val="28"/>
        </w:rPr>
      </w:pPr>
      <w:r w:rsidRPr="00A552C6">
        <w:rPr>
          <w:sz w:val="28"/>
          <w:szCs w:val="28"/>
        </w:rPr>
        <w:t>Раз, два, три, четыре, пять!</w:t>
      </w:r>
    </w:p>
    <w:p w:rsidR="00584350" w:rsidRPr="00A552C6" w:rsidRDefault="00584350" w:rsidP="00584350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A552C6">
        <w:rPr>
          <w:sz w:val="28"/>
          <w:szCs w:val="28"/>
        </w:rPr>
        <w:t>(Ребенок слушает стихотворение и загибает </w:t>
      </w:r>
      <w:r w:rsidRPr="00A552C6">
        <w:rPr>
          <w:rStyle w:val="a4"/>
          <w:b w:val="0"/>
          <w:sz w:val="28"/>
          <w:szCs w:val="28"/>
        </w:rPr>
        <w:t>пальчики - считает лучики</w:t>
      </w:r>
      <w:r w:rsidRPr="00A552C6">
        <w:rPr>
          <w:b/>
          <w:sz w:val="28"/>
          <w:szCs w:val="28"/>
        </w:rPr>
        <w:t>)</w:t>
      </w:r>
    </w:p>
    <w:p w:rsidR="00CD10A2" w:rsidRPr="00A552C6" w:rsidRDefault="00CD10A2" w:rsidP="00584350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A552C6">
        <w:rPr>
          <w:sz w:val="28"/>
          <w:szCs w:val="28"/>
          <w:u w:val="single"/>
        </w:rPr>
        <w:t>«Нарисуем солнышку лучики»</w:t>
      </w:r>
    </w:p>
    <w:p w:rsidR="00584350" w:rsidRPr="00A552C6" w:rsidRDefault="00CD10A2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A552C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r w:rsidRPr="00A552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Утром солнышко проснулось, только лучики  ещё не расправило. Давай поможем нашему солнышк</w:t>
      </w:r>
      <w:proofErr w:type="gramStart"/>
      <w:r w:rsidRPr="00A552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у-</w:t>
      </w:r>
      <w:proofErr w:type="gramEnd"/>
      <w:r w:rsidRPr="00A552C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нарисуем лучики, чтобы солнышко светило ярко и согревало всех вокруг. </w:t>
      </w:r>
    </w:p>
    <w:p w:rsidR="00584350" w:rsidRPr="00A552C6" w:rsidRDefault="00584350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773EA" w:rsidRPr="00A552C6" w:rsidRDefault="00DF456B" w:rsidP="00E773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Тебе </w:t>
      </w:r>
      <w:r w:rsidR="00E773EA" w:rsidRPr="00A552C6">
        <w:rPr>
          <w:rFonts w:ascii="Times New Roman" w:eastAsia="Times New Roman" w:hAnsi="Times New Roman" w:cs="Times New Roman"/>
          <w:sz w:val="28"/>
          <w:szCs w:val="28"/>
        </w:rPr>
        <w:t xml:space="preserve"> понравилось </w:t>
      </w:r>
      <w:r w:rsidR="00E773EA" w:rsidRPr="00A552C6">
        <w:rPr>
          <w:rFonts w:ascii="Times New Roman" w:eastAsia="Times New Roman" w:hAnsi="Times New Roman" w:cs="Times New Roman"/>
          <w:bCs/>
          <w:sz w:val="28"/>
          <w:szCs w:val="28"/>
        </w:rPr>
        <w:t>играть с солнышком</w:t>
      </w:r>
      <w:r w:rsidR="00E773EA" w:rsidRPr="00A552C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C08C9" w:rsidRDefault="00E773EA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A552C6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A552C6">
        <w:rPr>
          <w:rFonts w:ascii="Times New Roman" w:eastAsia="Times New Roman" w:hAnsi="Times New Roman" w:cs="Times New Roman"/>
          <w:bCs/>
          <w:sz w:val="28"/>
          <w:szCs w:val="28"/>
        </w:rPr>
        <w:t>солнышку тоже</w:t>
      </w:r>
      <w:r w:rsidR="00DF4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очень </w:t>
      </w:r>
      <w:r w:rsidRPr="00A552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понрав</w:t>
      </w:r>
      <w:r w:rsidR="00DF456B">
        <w:rPr>
          <w:rFonts w:ascii="Times New Roman" w:eastAsia="Times New Roman" w:hAnsi="Times New Roman" w:cs="Times New Roman"/>
          <w:bCs/>
          <w:sz w:val="28"/>
          <w:szCs w:val="28"/>
        </w:rPr>
        <w:t>илось играть</w:t>
      </w:r>
      <w:r w:rsidR="00DF456B">
        <w:rPr>
          <w:rFonts w:ascii="Times New Roman" w:eastAsia="Times New Roman" w:hAnsi="Times New Roman" w:cs="Times New Roman"/>
          <w:sz w:val="28"/>
          <w:szCs w:val="28"/>
        </w:rPr>
        <w:t>! Давай у</w:t>
      </w:r>
      <w:r w:rsidR="00EC7C26">
        <w:rPr>
          <w:rFonts w:ascii="Times New Roman" w:eastAsia="Times New Roman" w:hAnsi="Times New Roman" w:cs="Times New Roman"/>
          <w:sz w:val="28"/>
          <w:szCs w:val="28"/>
        </w:rPr>
        <w:t xml:space="preserve">лыбнемся  и подарим друг другу хорошее настроение!  </w:t>
      </w: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Default="00BE26BC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BE26BC" w:rsidRPr="00DF456B" w:rsidRDefault="008F2F53" w:rsidP="00DF456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81800" cy="4371975"/>
            <wp:effectExtent l="19050" t="0" r="0" b="0"/>
            <wp:docPr id="2" name="Рисунок 1" descr="2020-04-27-08-4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-27-08-49-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994" cy="437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6BC" w:rsidRPr="00DF456B" w:rsidSect="008F2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73EA"/>
    <w:rsid w:val="00283D7D"/>
    <w:rsid w:val="00296FFD"/>
    <w:rsid w:val="003332D4"/>
    <w:rsid w:val="00377FDC"/>
    <w:rsid w:val="003C08C9"/>
    <w:rsid w:val="003E6D84"/>
    <w:rsid w:val="00584350"/>
    <w:rsid w:val="007E50F0"/>
    <w:rsid w:val="008F2F53"/>
    <w:rsid w:val="00A162C8"/>
    <w:rsid w:val="00A552C6"/>
    <w:rsid w:val="00BE26BC"/>
    <w:rsid w:val="00CD10A2"/>
    <w:rsid w:val="00D074CF"/>
    <w:rsid w:val="00DF456B"/>
    <w:rsid w:val="00E75F57"/>
    <w:rsid w:val="00E773EA"/>
    <w:rsid w:val="00EC7C26"/>
    <w:rsid w:val="00F7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7D"/>
  </w:style>
  <w:style w:type="paragraph" w:styleId="1">
    <w:name w:val="heading 1"/>
    <w:basedOn w:val="a"/>
    <w:link w:val="10"/>
    <w:uiPriority w:val="9"/>
    <w:qFormat/>
    <w:rsid w:val="00E7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73E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E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73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petiu</dc:creator>
  <cp:keywords/>
  <dc:description/>
  <cp:lastModifiedBy>petiu</cp:lastModifiedBy>
  <cp:revision>50</cp:revision>
  <dcterms:created xsi:type="dcterms:W3CDTF">2020-04-26T18:28:00Z</dcterms:created>
  <dcterms:modified xsi:type="dcterms:W3CDTF">2020-04-27T06:06:00Z</dcterms:modified>
</cp:coreProperties>
</file>