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76" w:rsidRPr="00021EAA" w:rsidRDefault="005F1976" w:rsidP="00366CB2">
      <w:pPr>
        <w:shd w:val="clear" w:color="auto" w:fill="FFFFFF"/>
        <w:spacing w:after="161" w:line="301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5F1976" w:rsidRPr="00021EAA" w:rsidRDefault="005F1976" w:rsidP="00366CB2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</w:t>
      </w:r>
      <w:r w:rsidR="00021EAA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рисование «Лебеди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1976" w:rsidRPr="00021EAA" w:rsidRDefault="005F1976" w:rsidP="00366CB2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4-5 лет.</w:t>
      </w:r>
    </w:p>
    <w:p w:rsidR="005F1976" w:rsidRPr="00021EAA" w:rsidRDefault="005F1976" w:rsidP="00366CB2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плотная бумага формата А3, простой карандаш, ластик, гуашь, кисти, баночка для воды, стол.</w:t>
      </w:r>
    </w:p>
    <w:p w:rsidR="005F1976" w:rsidRPr="00021EAA" w:rsidRDefault="005F1976" w:rsidP="00366CB2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познакомить ребёнка с новой техникой рисования, развить фантазию и креативность.</w:t>
      </w:r>
    </w:p>
    <w:p w:rsidR="001C2A2E" w:rsidRPr="00021EAA" w:rsidRDefault="001C2A2E" w:rsidP="00366CB2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021EAA" w:rsidRPr="00021EAA" w:rsidRDefault="005F1976" w:rsidP="00366CB2">
      <w:pPr>
        <w:numPr>
          <w:ilvl w:val="0"/>
          <w:numId w:val="1"/>
        </w:numPr>
        <w:shd w:val="clear" w:color="auto" w:fill="FFFFFF"/>
        <w:spacing w:after="107" w:line="240" w:lineRule="auto"/>
        <w:ind w:left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Сынок (дочка),  наступила весна, прилетели с юга лебеди, ты знаешь про существование таких птиц, как лебеди. Они очень красивы и грациозны. Имеют гибкую, длинную шею. Бывают белого и чёрного цвета. </w:t>
      </w:r>
      <w:r w:rsidR="00021EAA" w:rsidRPr="00021EAA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опасности лебедь сильным ударом крыла может нанести существенный вред врагу</w:t>
      </w:r>
      <w:proofErr w:type="gramStart"/>
      <w:r w:rsidR="006777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1EAA" w:rsidRPr="00021EAA">
        <w:rPr>
          <w:rFonts w:ascii="Arial" w:hAnsi="Arial" w:cs="Arial"/>
          <w:sz w:val="13"/>
          <w:szCs w:val="13"/>
          <w:shd w:val="clear" w:color="auto" w:fill="FFFFFF"/>
        </w:rPr>
        <w:t>.</w:t>
      </w:r>
      <w:r w:rsidR="00021EAA" w:rsidRPr="00021EAA">
        <w:rPr>
          <w:rFonts w:ascii="Arial" w:hAnsi="Arial" w:cs="Arial"/>
          <w:color w:val="3E4142"/>
          <w:sz w:val="13"/>
          <w:szCs w:val="13"/>
          <w:shd w:val="clear" w:color="auto" w:fill="FFFFFF"/>
        </w:rPr>
        <w:t xml:space="preserve"> </w:t>
      </w:r>
      <w:proofErr w:type="gramEnd"/>
      <w:r w:rsidR="00021EAA" w:rsidRPr="00021EAA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кончике хвоста у лебедей находится специальная железа, выделяющая жир для смазывания перьев. Благодаря этому птицы могут подолгу плавать в воде, не промокая.</w:t>
      </w:r>
    </w:p>
    <w:p w:rsidR="005F1976" w:rsidRPr="00021EAA" w:rsidRDefault="005F1976" w:rsidP="00366CB2">
      <w:pPr>
        <w:numPr>
          <w:ilvl w:val="0"/>
          <w:numId w:val="1"/>
        </w:numPr>
        <w:shd w:val="clear" w:color="auto" w:fill="FFFFFF"/>
        <w:spacing w:after="107" w:line="240" w:lineRule="auto"/>
        <w:ind w:left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 с тобой нарисуем пару таких лебедей. Но рисовать самих птиц мы будем не кисточкой, а ладошками! </w:t>
      </w:r>
      <w:r w:rsidR="00366CB2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такой изобразительный приём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976" w:rsidRPr="00021EAA" w:rsidRDefault="005F1976" w:rsidP="00366CB2">
      <w:pPr>
        <w:numPr>
          <w:ilvl w:val="0"/>
          <w:numId w:val="1"/>
        </w:numPr>
        <w:shd w:val="clear" w:color="auto" w:fill="FFFFFF"/>
        <w:spacing w:after="107" w:line="240" w:lineRule="auto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лист бумаги и положи</w:t>
      </w:r>
      <w:r w:rsidR="00366CB2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горизонтально (показать)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976" w:rsidRPr="00021EAA" w:rsidRDefault="005F1976" w:rsidP="00366CB2">
      <w:pPr>
        <w:numPr>
          <w:ilvl w:val="0"/>
          <w:numId w:val="1"/>
        </w:numPr>
        <w:shd w:val="clear" w:color="auto" w:fill="FFFFFF"/>
        <w:spacing w:after="107" w:line="240" w:lineRule="auto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 каранд</w:t>
      </w:r>
      <w:r w:rsidR="00366CB2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ашом наметим фон, на котором у н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будут расположены лебеди (островок в вод</w:t>
      </w:r>
      <w:r w:rsidR="00366CB2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вода, трава, песчаный берег)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976" w:rsidRPr="00021EAA" w:rsidRDefault="005F1976" w:rsidP="00366CB2">
      <w:pPr>
        <w:numPr>
          <w:ilvl w:val="0"/>
          <w:numId w:val="1"/>
        </w:numPr>
        <w:shd w:val="clear" w:color="auto" w:fill="FFFFFF"/>
        <w:spacing w:after="107" w:line="240" w:lineRule="auto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большо</w:t>
      </w:r>
      <w:r w:rsidR="00366CB2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кисточкой и красками заполняем цветом фон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976" w:rsidRPr="00021EAA" w:rsidRDefault="005F1976" w:rsidP="00366CB2">
      <w:pPr>
        <w:numPr>
          <w:ilvl w:val="0"/>
          <w:numId w:val="1"/>
        </w:numPr>
        <w:shd w:val="clear" w:color="auto" w:fill="FFFFFF"/>
        <w:spacing w:after="107" w:line="240" w:lineRule="auto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Лебедей изобразить нужно будет так: </w:t>
      </w:r>
      <w:r w:rsidR="00366CB2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чёрную или белую гуашь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976" w:rsidRPr="00021EAA" w:rsidRDefault="00366CB2" w:rsidP="00366CB2">
      <w:pPr>
        <w:numPr>
          <w:ilvl w:val="0"/>
          <w:numId w:val="1"/>
        </w:numPr>
        <w:shd w:val="clear" w:color="auto" w:fill="FFFFFF"/>
        <w:spacing w:after="107" w:line="240" w:lineRule="auto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 наносим</w:t>
      </w:r>
      <w:r w:rsidR="005F1976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плотным слоем краску на каждую ладо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 по отдельности и отпечатаем</w:t>
      </w:r>
      <w:r w:rsidR="005F1976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ладошки так, чтобы головы лебедей (больши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пальцы) тянулись друг к другу</w:t>
      </w:r>
      <w:r w:rsidR="005F1976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976" w:rsidRPr="00021EAA" w:rsidRDefault="005F1976" w:rsidP="00366CB2">
      <w:pPr>
        <w:numPr>
          <w:ilvl w:val="0"/>
          <w:numId w:val="1"/>
        </w:numPr>
        <w:shd w:val="clear" w:color="auto" w:fill="FFFFFF"/>
        <w:spacing w:after="107" w:line="240" w:lineRule="auto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Указательный, средний, безы</w:t>
      </w:r>
      <w:r w:rsidR="00366CB2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мянный пальцы и мизинец прижимаем друг к другу. Посмотри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к</w:t>
      </w:r>
      <w:r w:rsidR="0067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расивый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</w:t>
      </w:r>
      <w:r w:rsidR="00366CB2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получается!</w:t>
      </w:r>
    </w:p>
    <w:p w:rsidR="005F1976" w:rsidRPr="00021EAA" w:rsidRDefault="005F1976" w:rsidP="00366CB2">
      <w:pPr>
        <w:numPr>
          <w:ilvl w:val="0"/>
          <w:numId w:val="1"/>
        </w:numPr>
        <w:shd w:val="clear" w:color="auto" w:fill="FFFFFF"/>
        <w:spacing w:after="107" w:line="240" w:lineRule="auto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</w:t>
      </w:r>
      <w:proofErr w:type="gramEnd"/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делали можно доработать тонкой к</w:t>
      </w:r>
      <w:r w:rsidR="00366CB2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истью или пальчиками. Посмотри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</w:t>
      </w:r>
      <w:r w:rsidR="00366CB2"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необычные лебеди получились</w:t>
      </w:r>
      <w:r w:rsidRPr="00021EA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6CB2" w:rsidRPr="00021EAA" w:rsidRDefault="00366CB2" w:rsidP="00366CB2">
      <w:pPr>
        <w:shd w:val="clear" w:color="auto" w:fill="FFFFFF"/>
        <w:spacing w:after="107" w:line="240" w:lineRule="auto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F7" w:rsidRPr="00021EAA" w:rsidRDefault="00F85FF7" w:rsidP="00366CB2">
      <w:pPr>
        <w:shd w:val="clear" w:color="auto" w:fill="FFFFFF"/>
        <w:spacing w:after="107" w:line="240" w:lineRule="auto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AA">
        <w:rPr>
          <w:rFonts w:ascii="Times New Roman" w:hAnsi="Times New Roman" w:cs="Times New Roman"/>
          <w:sz w:val="28"/>
          <w:szCs w:val="28"/>
        </w:rPr>
        <w:t>Подготовила воспитатель Антонина Гудкова.</w:t>
      </w:r>
    </w:p>
    <w:p w:rsidR="001C6467" w:rsidRPr="00021EAA" w:rsidRDefault="00677743" w:rsidP="00366CB2">
      <w:pPr>
        <w:rPr>
          <w:rFonts w:ascii="Times New Roman" w:hAnsi="Times New Roman" w:cs="Times New Roman"/>
          <w:sz w:val="28"/>
          <w:szCs w:val="28"/>
        </w:rPr>
      </w:pPr>
    </w:p>
    <w:p w:rsidR="00F85FF7" w:rsidRPr="00021EAA" w:rsidRDefault="00F85FF7" w:rsidP="00366CB2">
      <w:pPr>
        <w:rPr>
          <w:rFonts w:ascii="Times New Roman" w:hAnsi="Times New Roman" w:cs="Times New Roman"/>
          <w:sz w:val="28"/>
          <w:szCs w:val="28"/>
        </w:rPr>
      </w:pPr>
    </w:p>
    <w:p w:rsidR="00366CB2" w:rsidRPr="00021EAA" w:rsidRDefault="00F85FF7" w:rsidP="00366CB2">
      <w:pPr>
        <w:rPr>
          <w:rFonts w:ascii="Arial" w:hAnsi="Arial" w:cs="Arial"/>
          <w:sz w:val="28"/>
          <w:szCs w:val="28"/>
        </w:rPr>
      </w:pPr>
      <w:r w:rsidRPr="00021EAA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4076" cy="4005943"/>
            <wp:effectExtent l="19050" t="0" r="0" b="0"/>
            <wp:docPr id="22" name="Рисунок 22" descr="C:\Users\12\AppData\Local\Microsoft\Windows\INetCache\Content.Word\леб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\AppData\Local\Microsoft\Windows\INetCache\Content.Word\лебед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400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43" w:rsidRPr="00D61EB7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95pt;height:338.15pt">
            <v:imagedata r:id="rId6" o:title="лебедь"/>
          </v:shape>
        </w:pict>
      </w:r>
    </w:p>
    <w:sectPr w:rsidR="00366CB2" w:rsidRPr="00021EAA" w:rsidSect="0036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701"/>
    <w:multiLevelType w:val="multilevel"/>
    <w:tmpl w:val="4510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976"/>
    <w:rsid w:val="00021EAA"/>
    <w:rsid w:val="001C2A2E"/>
    <w:rsid w:val="00366CB2"/>
    <w:rsid w:val="004403B3"/>
    <w:rsid w:val="004C2BF6"/>
    <w:rsid w:val="005D0013"/>
    <w:rsid w:val="005F1976"/>
    <w:rsid w:val="00677743"/>
    <w:rsid w:val="008A3090"/>
    <w:rsid w:val="009D6483"/>
    <w:rsid w:val="00B20510"/>
    <w:rsid w:val="00CF5D4F"/>
    <w:rsid w:val="00D61EB7"/>
    <w:rsid w:val="00F4798B"/>
    <w:rsid w:val="00F71325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B3"/>
  </w:style>
  <w:style w:type="paragraph" w:styleId="4">
    <w:name w:val="heading 4"/>
    <w:basedOn w:val="a"/>
    <w:link w:val="40"/>
    <w:uiPriority w:val="9"/>
    <w:qFormat/>
    <w:rsid w:val="005F19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1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8</cp:revision>
  <dcterms:created xsi:type="dcterms:W3CDTF">2020-04-20T15:20:00Z</dcterms:created>
  <dcterms:modified xsi:type="dcterms:W3CDTF">2020-04-24T14:50:00Z</dcterms:modified>
</cp:coreProperties>
</file>