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AD" w:rsidRPr="00AF1BAD" w:rsidRDefault="00AF1BAD" w:rsidP="003F0A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F1BAD">
        <w:rPr>
          <w:rFonts w:ascii="Times New Roman" w:hAnsi="Times New Roman" w:cs="Times New Roman"/>
          <w:b/>
          <w:sz w:val="28"/>
          <w:szCs w:val="28"/>
        </w:rPr>
        <w:t>Воспитатели 1 группы</w:t>
      </w:r>
    </w:p>
    <w:p w:rsidR="00B40B3D" w:rsidRPr="00E2022A" w:rsidRDefault="0060599F" w:rsidP="003F0A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22A">
        <w:rPr>
          <w:rFonts w:ascii="Times New Roman" w:hAnsi="Times New Roman" w:cs="Times New Roman"/>
          <w:sz w:val="28"/>
          <w:szCs w:val="28"/>
        </w:rPr>
        <w:t xml:space="preserve">Здравствуйте уважаемые родители! Сегодня мы продолжим наше  знакомство с необычными жителями страны.  Вновь отправимся в </w:t>
      </w:r>
      <w:r w:rsidR="00B40B3D" w:rsidRPr="00E2022A">
        <w:rPr>
          <w:rFonts w:ascii="Times New Roman" w:hAnsi="Times New Roman" w:cs="Times New Roman"/>
          <w:sz w:val="28"/>
          <w:szCs w:val="28"/>
        </w:rPr>
        <w:t>путешествие</w:t>
      </w:r>
      <w:r w:rsidR="003F0A12" w:rsidRPr="00E2022A">
        <w:rPr>
          <w:rFonts w:ascii="Times New Roman" w:hAnsi="Times New Roman" w:cs="Times New Roman"/>
          <w:sz w:val="28"/>
          <w:szCs w:val="28"/>
        </w:rPr>
        <w:t>, которое</w:t>
      </w:r>
      <w:r w:rsidR="00B40B3D" w:rsidRPr="00E2022A">
        <w:rPr>
          <w:rFonts w:ascii="Times New Roman" w:hAnsi="Times New Roman" w:cs="Times New Roman"/>
          <w:sz w:val="28"/>
          <w:szCs w:val="28"/>
        </w:rPr>
        <w:t xml:space="preserve"> поможет вам наполнить общение с ребенком положительными эмоциями и новыми знаниями,</w:t>
      </w:r>
      <w:r w:rsidR="00B40B3D" w:rsidRPr="00E2022A">
        <w:rPr>
          <w:rFonts w:ascii="Times New Roman" w:hAnsi="Times New Roman" w:cs="Times New Roman"/>
        </w:rPr>
        <w:t xml:space="preserve"> </w:t>
      </w:r>
      <w:r w:rsidR="00B40B3D" w:rsidRPr="00E2022A">
        <w:rPr>
          <w:rFonts w:ascii="Times New Roman" w:hAnsi="Times New Roman" w:cs="Times New Roman"/>
          <w:sz w:val="28"/>
          <w:szCs w:val="28"/>
        </w:rPr>
        <w:t xml:space="preserve"> расширить  кругозор и  творческие способности.  </w:t>
      </w:r>
    </w:p>
    <w:p w:rsidR="003F0A12" w:rsidRDefault="003F0A12" w:rsidP="003F0A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7</w:t>
      </w:r>
    </w:p>
    <w:p w:rsidR="00B40B3D" w:rsidRPr="003F0A12" w:rsidRDefault="00B40B3D" w:rsidP="00B40B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A12">
        <w:rPr>
          <w:rFonts w:ascii="Times New Roman" w:hAnsi="Times New Roman" w:cs="Times New Roman"/>
          <w:sz w:val="28"/>
          <w:szCs w:val="28"/>
        </w:rPr>
        <w:t>Друзья сидели на подоконнике и с любопытством оглядывались вокруг. Они уже немного успокоились и теперь пытались понять, где находятся. Куда ни посмотри, везде какие-то огромные непонятные вещи.</w:t>
      </w:r>
    </w:p>
    <w:p w:rsidR="00B40B3D" w:rsidRPr="003F0A12" w:rsidRDefault="00B40B3D" w:rsidP="00B40B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A12">
        <w:rPr>
          <w:rFonts w:ascii="Times New Roman" w:hAnsi="Times New Roman" w:cs="Times New Roman"/>
          <w:sz w:val="28"/>
          <w:szCs w:val="28"/>
        </w:rPr>
        <w:t xml:space="preserve">– То, что они огромные, это понятно, - рассуждал </w:t>
      </w:r>
      <w:proofErr w:type="spellStart"/>
      <w:r w:rsidRPr="003F0A12">
        <w:rPr>
          <w:rFonts w:ascii="Times New Roman" w:hAnsi="Times New Roman" w:cs="Times New Roman"/>
          <w:sz w:val="28"/>
          <w:szCs w:val="28"/>
        </w:rPr>
        <w:t>Карамзик</w:t>
      </w:r>
      <w:proofErr w:type="spellEnd"/>
      <w:r w:rsidRPr="003F0A12">
        <w:rPr>
          <w:rFonts w:ascii="Times New Roman" w:hAnsi="Times New Roman" w:cs="Times New Roman"/>
          <w:sz w:val="28"/>
          <w:szCs w:val="28"/>
        </w:rPr>
        <w:t xml:space="preserve">, - ведь это вещи из Большого Мира. Но вот для чего они нужны… – и </w:t>
      </w:r>
      <w:r w:rsidR="003F0A12">
        <w:rPr>
          <w:rFonts w:ascii="Times New Roman" w:hAnsi="Times New Roman" w:cs="Times New Roman"/>
          <w:sz w:val="28"/>
          <w:szCs w:val="28"/>
        </w:rPr>
        <w:t xml:space="preserve">он </w:t>
      </w:r>
      <w:r w:rsidRPr="003F0A12">
        <w:rPr>
          <w:rFonts w:ascii="Times New Roman" w:hAnsi="Times New Roman" w:cs="Times New Roman"/>
          <w:sz w:val="28"/>
          <w:szCs w:val="28"/>
        </w:rPr>
        <w:t xml:space="preserve">задумчиво облокотился на какую-то доску, причудливо раскрашенную в два цвета. На доске в определенном порядке стояли удивительные фигуры также двух цветов – черного и белого. Неожиданно одна из фигур передвинулась поближе к </w:t>
      </w:r>
      <w:proofErr w:type="spellStart"/>
      <w:r w:rsidRPr="003F0A12">
        <w:rPr>
          <w:rFonts w:ascii="Times New Roman" w:hAnsi="Times New Roman" w:cs="Times New Roman"/>
          <w:sz w:val="28"/>
          <w:szCs w:val="28"/>
        </w:rPr>
        <w:t>Карамзику</w:t>
      </w:r>
      <w:proofErr w:type="spellEnd"/>
      <w:r w:rsidRPr="003F0A12">
        <w:rPr>
          <w:rFonts w:ascii="Times New Roman" w:hAnsi="Times New Roman" w:cs="Times New Roman"/>
          <w:sz w:val="28"/>
          <w:szCs w:val="28"/>
        </w:rPr>
        <w:t xml:space="preserve">. </w:t>
      </w:r>
      <w:r w:rsidR="003F0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A12">
        <w:rPr>
          <w:rFonts w:ascii="Times New Roman" w:hAnsi="Times New Roman" w:cs="Times New Roman"/>
          <w:sz w:val="28"/>
          <w:szCs w:val="28"/>
        </w:rPr>
        <w:t>Карамзик</w:t>
      </w:r>
      <w:proofErr w:type="spellEnd"/>
      <w:r w:rsidR="003F0A12">
        <w:rPr>
          <w:rFonts w:ascii="Times New Roman" w:hAnsi="Times New Roman" w:cs="Times New Roman"/>
          <w:sz w:val="28"/>
          <w:szCs w:val="28"/>
        </w:rPr>
        <w:t xml:space="preserve"> </w:t>
      </w:r>
      <w:r w:rsidRPr="003F0A12">
        <w:rPr>
          <w:rFonts w:ascii="Times New Roman" w:hAnsi="Times New Roman" w:cs="Times New Roman"/>
          <w:sz w:val="28"/>
          <w:szCs w:val="28"/>
        </w:rPr>
        <w:t xml:space="preserve">замер. </w:t>
      </w:r>
    </w:p>
    <w:p w:rsidR="00B40B3D" w:rsidRPr="003F0A12" w:rsidRDefault="00B40B3D" w:rsidP="00B40B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A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0A12">
        <w:rPr>
          <w:rFonts w:ascii="Times New Roman" w:hAnsi="Times New Roman" w:cs="Times New Roman"/>
          <w:sz w:val="28"/>
          <w:szCs w:val="28"/>
        </w:rPr>
        <w:t>Траааампииик</w:t>
      </w:r>
      <w:proofErr w:type="spellEnd"/>
      <w:r w:rsidRPr="003F0A12">
        <w:rPr>
          <w:rFonts w:ascii="Times New Roman" w:hAnsi="Times New Roman" w:cs="Times New Roman"/>
          <w:sz w:val="28"/>
          <w:szCs w:val="28"/>
        </w:rPr>
        <w:t>, что это?</w:t>
      </w:r>
    </w:p>
    <w:p w:rsidR="00B40B3D" w:rsidRPr="003F0A12" w:rsidRDefault="003F0A12" w:rsidP="00B40B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Трампик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B3D" w:rsidRPr="003F0A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40B3D" w:rsidRPr="003F0A12">
        <w:rPr>
          <w:rFonts w:ascii="Times New Roman" w:hAnsi="Times New Roman" w:cs="Times New Roman"/>
          <w:sz w:val="28"/>
          <w:szCs w:val="28"/>
        </w:rPr>
        <w:t xml:space="preserve"> не отозвался, а таинственная фигура приблизилась еще немного.</w:t>
      </w:r>
    </w:p>
    <w:p w:rsidR="00B40B3D" w:rsidRPr="003F0A12" w:rsidRDefault="00B40B3D" w:rsidP="00B40B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A12">
        <w:rPr>
          <w:rFonts w:ascii="Times New Roman" w:hAnsi="Times New Roman" w:cs="Times New Roman"/>
          <w:sz w:val="28"/>
          <w:szCs w:val="28"/>
        </w:rPr>
        <w:t xml:space="preserve">  – Мама! – воскликнул </w:t>
      </w:r>
      <w:proofErr w:type="gramStart"/>
      <w:r w:rsidRPr="003F0A12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Pr="003F0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A12">
        <w:rPr>
          <w:rFonts w:ascii="Times New Roman" w:hAnsi="Times New Roman" w:cs="Times New Roman"/>
          <w:sz w:val="28"/>
          <w:szCs w:val="28"/>
        </w:rPr>
        <w:t>Карамзик</w:t>
      </w:r>
      <w:proofErr w:type="spellEnd"/>
      <w:r w:rsidRPr="003F0A12">
        <w:rPr>
          <w:rFonts w:ascii="Times New Roman" w:hAnsi="Times New Roman" w:cs="Times New Roman"/>
          <w:sz w:val="28"/>
          <w:szCs w:val="28"/>
        </w:rPr>
        <w:t xml:space="preserve"> и спрятался за лежавшей рядом книгой – ему она показалась отличным убежищем, Еще бы, такая огромная!</w:t>
      </w:r>
    </w:p>
    <w:p w:rsidR="00B40B3D" w:rsidRPr="003F0A12" w:rsidRDefault="00B40B3D" w:rsidP="00B40B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A12">
        <w:rPr>
          <w:rFonts w:ascii="Times New Roman" w:hAnsi="Times New Roman" w:cs="Times New Roman"/>
          <w:sz w:val="28"/>
          <w:szCs w:val="28"/>
        </w:rPr>
        <w:t xml:space="preserve"> – Ладно-ладно, </w:t>
      </w:r>
      <w:proofErr w:type="spellStart"/>
      <w:r w:rsidRPr="003F0A12">
        <w:rPr>
          <w:rFonts w:ascii="Times New Roman" w:hAnsi="Times New Roman" w:cs="Times New Roman"/>
          <w:sz w:val="28"/>
          <w:szCs w:val="28"/>
        </w:rPr>
        <w:t>Карамзик</w:t>
      </w:r>
      <w:proofErr w:type="spellEnd"/>
      <w:r w:rsidRPr="003F0A12">
        <w:rPr>
          <w:rFonts w:ascii="Times New Roman" w:hAnsi="Times New Roman" w:cs="Times New Roman"/>
          <w:sz w:val="28"/>
          <w:szCs w:val="28"/>
        </w:rPr>
        <w:t xml:space="preserve">, не бойся, это я! – из-за загадочной фигуры выглянул довольный </w:t>
      </w:r>
      <w:proofErr w:type="spellStart"/>
      <w:r w:rsidRPr="003F0A12">
        <w:rPr>
          <w:rFonts w:ascii="Times New Roman" w:hAnsi="Times New Roman" w:cs="Times New Roman"/>
          <w:sz w:val="28"/>
          <w:szCs w:val="28"/>
        </w:rPr>
        <w:t>Трампик</w:t>
      </w:r>
      <w:proofErr w:type="spellEnd"/>
      <w:r w:rsidRPr="003F0A12">
        <w:rPr>
          <w:rFonts w:ascii="Times New Roman" w:hAnsi="Times New Roman" w:cs="Times New Roman"/>
          <w:sz w:val="28"/>
          <w:szCs w:val="28"/>
        </w:rPr>
        <w:t xml:space="preserve">. – А </w:t>
      </w:r>
      <w:proofErr w:type="gramStart"/>
      <w:r w:rsidRPr="003F0A1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3F0A12">
        <w:rPr>
          <w:rFonts w:ascii="Times New Roman" w:hAnsi="Times New Roman" w:cs="Times New Roman"/>
          <w:sz w:val="28"/>
          <w:szCs w:val="28"/>
        </w:rPr>
        <w:t xml:space="preserve"> я тебя напугал, ага?  </w:t>
      </w:r>
    </w:p>
    <w:p w:rsidR="00B40B3D" w:rsidRPr="003F0A12" w:rsidRDefault="00B40B3D" w:rsidP="00B40B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A12">
        <w:rPr>
          <w:rFonts w:ascii="Times New Roman" w:hAnsi="Times New Roman" w:cs="Times New Roman"/>
          <w:sz w:val="28"/>
          <w:szCs w:val="28"/>
        </w:rPr>
        <w:t xml:space="preserve"> – Ага… - передразнил его смущенный </w:t>
      </w:r>
      <w:proofErr w:type="spellStart"/>
      <w:r w:rsidRPr="003F0A12">
        <w:rPr>
          <w:rFonts w:ascii="Times New Roman" w:hAnsi="Times New Roman" w:cs="Times New Roman"/>
          <w:sz w:val="28"/>
          <w:szCs w:val="28"/>
        </w:rPr>
        <w:t>Карамзик</w:t>
      </w:r>
      <w:proofErr w:type="spellEnd"/>
      <w:r w:rsidRPr="003F0A12">
        <w:rPr>
          <w:rFonts w:ascii="Times New Roman" w:hAnsi="Times New Roman" w:cs="Times New Roman"/>
          <w:sz w:val="28"/>
          <w:szCs w:val="28"/>
        </w:rPr>
        <w:t xml:space="preserve">. – Что это такое хоть? </w:t>
      </w:r>
    </w:p>
    <w:p w:rsidR="00B40B3D" w:rsidRPr="003F0A12" w:rsidRDefault="00B40B3D" w:rsidP="00B40B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A1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F0A12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3F0A12">
        <w:rPr>
          <w:rFonts w:ascii="Times New Roman" w:hAnsi="Times New Roman" w:cs="Times New Roman"/>
          <w:sz w:val="28"/>
          <w:szCs w:val="28"/>
        </w:rPr>
        <w:t xml:space="preserve"> все еще робея залез на доску и подошел к фигуре.</w:t>
      </w:r>
    </w:p>
    <w:p w:rsidR="00B40B3D" w:rsidRPr="003F0A12" w:rsidRDefault="00B40B3D" w:rsidP="00B40B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A12">
        <w:rPr>
          <w:rFonts w:ascii="Times New Roman" w:hAnsi="Times New Roman" w:cs="Times New Roman"/>
          <w:sz w:val="28"/>
          <w:szCs w:val="28"/>
        </w:rPr>
        <w:t xml:space="preserve"> - На коня похоже. – </w:t>
      </w:r>
      <w:proofErr w:type="spellStart"/>
      <w:r w:rsidRPr="003F0A12">
        <w:rPr>
          <w:rFonts w:ascii="Times New Roman" w:hAnsi="Times New Roman" w:cs="Times New Roman"/>
          <w:sz w:val="28"/>
          <w:szCs w:val="28"/>
        </w:rPr>
        <w:t>Карамзик</w:t>
      </w:r>
      <w:proofErr w:type="spellEnd"/>
      <w:r w:rsidRPr="003F0A12">
        <w:rPr>
          <w:rFonts w:ascii="Times New Roman" w:hAnsi="Times New Roman" w:cs="Times New Roman"/>
          <w:sz w:val="28"/>
          <w:szCs w:val="28"/>
        </w:rPr>
        <w:t xml:space="preserve"> даже погладил ладошкой черный лошадиный бок. – Я в книжках видел, которые про Большой Мир.</w:t>
      </w:r>
    </w:p>
    <w:p w:rsidR="00B40B3D" w:rsidRPr="003F0A12" w:rsidRDefault="00B40B3D" w:rsidP="00B40B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A12">
        <w:rPr>
          <w:rFonts w:ascii="Times New Roman" w:hAnsi="Times New Roman" w:cs="Times New Roman"/>
          <w:sz w:val="28"/>
          <w:szCs w:val="28"/>
        </w:rPr>
        <w:t xml:space="preserve"> - Это и есть конь, только шахматный! – </w:t>
      </w:r>
      <w:proofErr w:type="spellStart"/>
      <w:r w:rsidRPr="003F0A12">
        <w:rPr>
          <w:rFonts w:ascii="Times New Roman" w:hAnsi="Times New Roman" w:cs="Times New Roman"/>
          <w:sz w:val="28"/>
          <w:szCs w:val="28"/>
        </w:rPr>
        <w:t>Трампик</w:t>
      </w:r>
      <w:proofErr w:type="spellEnd"/>
      <w:r w:rsidRPr="003F0A12">
        <w:rPr>
          <w:rFonts w:ascii="Times New Roman" w:hAnsi="Times New Roman" w:cs="Times New Roman"/>
          <w:sz w:val="28"/>
          <w:szCs w:val="28"/>
        </w:rPr>
        <w:t xml:space="preserve"> сиял от гордости, ведь обычно </w:t>
      </w:r>
      <w:proofErr w:type="spellStart"/>
      <w:r w:rsidRPr="003F0A12">
        <w:rPr>
          <w:rFonts w:ascii="Times New Roman" w:hAnsi="Times New Roman" w:cs="Times New Roman"/>
          <w:sz w:val="28"/>
          <w:szCs w:val="28"/>
        </w:rPr>
        <w:t>Карамзик</w:t>
      </w:r>
      <w:proofErr w:type="spellEnd"/>
      <w:r w:rsidRPr="003F0A12">
        <w:rPr>
          <w:rFonts w:ascii="Times New Roman" w:hAnsi="Times New Roman" w:cs="Times New Roman"/>
          <w:sz w:val="28"/>
          <w:szCs w:val="28"/>
        </w:rPr>
        <w:t xml:space="preserve"> знал гораздо больше него!</w:t>
      </w:r>
    </w:p>
    <w:p w:rsidR="00B40B3D" w:rsidRPr="003F0A12" w:rsidRDefault="00B40B3D" w:rsidP="00B40B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A12">
        <w:rPr>
          <w:rFonts w:ascii="Times New Roman" w:hAnsi="Times New Roman" w:cs="Times New Roman"/>
          <w:sz w:val="28"/>
          <w:szCs w:val="28"/>
        </w:rPr>
        <w:t xml:space="preserve">- Какой конь? </w:t>
      </w:r>
    </w:p>
    <w:p w:rsidR="003F0A12" w:rsidRDefault="00B40B3D" w:rsidP="00B40B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A1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3F0A12">
        <w:rPr>
          <w:rFonts w:ascii="Times New Roman" w:hAnsi="Times New Roman" w:cs="Times New Roman"/>
          <w:sz w:val="28"/>
          <w:szCs w:val="28"/>
        </w:rPr>
        <w:t>Шах-мат-ный</w:t>
      </w:r>
      <w:proofErr w:type="spellEnd"/>
      <w:r w:rsidRPr="003F0A12">
        <w:rPr>
          <w:rFonts w:ascii="Times New Roman" w:hAnsi="Times New Roman" w:cs="Times New Roman"/>
          <w:sz w:val="28"/>
          <w:szCs w:val="28"/>
        </w:rPr>
        <w:t xml:space="preserve">! – по слогам произнес </w:t>
      </w:r>
      <w:proofErr w:type="spellStart"/>
      <w:r w:rsidRPr="003F0A12">
        <w:rPr>
          <w:rFonts w:ascii="Times New Roman" w:hAnsi="Times New Roman" w:cs="Times New Roman"/>
          <w:sz w:val="28"/>
          <w:szCs w:val="28"/>
        </w:rPr>
        <w:t>Трампик</w:t>
      </w:r>
      <w:proofErr w:type="spellEnd"/>
      <w:r w:rsidRPr="003F0A12">
        <w:rPr>
          <w:rFonts w:ascii="Times New Roman" w:hAnsi="Times New Roman" w:cs="Times New Roman"/>
          <w:sz w:val="28"/>
          <w:szCs w:val="28"/>
        </w:rPr>
        <w:t xml:space="preserve">. – В Большом Мире есть такая игра – ШАХМАТЫ. Там сражаются фигурами, каждая из которых может передвигаться по доске  определенным способом. Я прочитал в той книжке, за которой ты прятался. Вот конь, например, ходит буквой </w:t>
      </w:r>
      <w:r w:rsidR="003F0A12">
        <w:rPr>
          <w:rFonts w:ascii="Times New Roman" w:hAnsi="Times New Roman" w:cs="Times New Roman"/>
          <w:sz w:val="28"/>
          <w:szCs w:val="28"/>
        </w:rPr>
        <w:t xml:space="preserve"> </w:t>
      </w:r>
      <w:r w:rsidRPr="003F0A12">
        <w:rPr>
          <w:rFonts w:ascii="Times New Roman" w:hAnsi="Times New Roman" w:cs="Times New Roman"/>
          <w:b/>
          <w:sz w:val="28"/>
          <w:szCs w:val="28"/>
        </w:rPr>
        <w:t>Г</w:t>
      </w:r>
      <w:r w:rsidRPr="003F0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B3D" w:rsidRPr="003F0A12" w:rsidRDefault="00B40B3D" w:rsidP="003F0A12">
      <w:pPr>
        <w:jc w:val="both"/>
        <w:rPr>
          <w:rFonts w:ascii="Times New Roman" w:hAnsi="Times New Roman" w:cs="Times New Roman"/>
          <w:sz w:val="28"/>
          <w:szCs w:val="28"/>
        </w:rPr>
      </w:pPr>
      <w:r w:rsidRPr="003F0A12">
        <w:rPr>
          <w:rFonts w:ascii="Times New Roman" w:hAnsi="Times New Roman" w:cs="Times New Roman"/>
          <w:sz w:val="28"/>
          <w:szCs w:val="28"/>
        </w:rPr>
        <w:t xml:space="preserve">– на две клетки прямо вперед или прямо назад и одну в сторону. Смотри!  -  улыбнулся </w:t>
      </w:r>
      <w:proofErr w:type="spellStart"/>
      <w:r w:rsidR="003F0A12">
        <w:rPr>
          <w:rFonts w:ascii="Times New Roman" w:hAnsi="Times New Roman" w:cs="Times New Roman"/>
          <w:sz w:val="28"/>
          <w:szCs w:val="28"/>
        </w:rPr>
        <w:t>Трампик</w:t>
      </w:r>
      <w:proofErr w:type="spellEnd"/>
      <w:r w:rsidR="003F0A12">
        <w:rPr>
          <w:rFonts w:ascii="Times New Roman" w:hAnsi="Times New Roman" w:cs="Times New Roman"/>
          <w:sz w:val="28"/>
          <w:szCs w:val="28"/>
        </w:rPr>
        <w:t>.</w:t>
      </w:r>
    </w:p>
    <w:p w:rsidR="00B40B3D" w:rsidRPr="003F0A12" w:rsidRDefault="00B40B3D" w:rsidP="00B40B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A12">
        <w:rPr>
          <w:rFonts w:ascii="Times New Roman" w:hAnsi="Times New Roman" w:cs="Times New Roman"/>
          <w:sz w:val="28"/>
          <w:szCs w:val="28"/>
        </w:rPr>
        <w:t xml:space="preserve">Он снова спрятался за фигуру коня, поднатужился и сдвинул ее на две клетки вперед и на одну вправо. – Понял? </w:t>
      </w:r>
    </w:p>
    <w:p w:rsidR="00B40B3D" w:rsidRPr="003F0A12" w:rsidRDefault="00B40B3D" w:rsidP="00B40B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A12">
        <w:rPr>
          <w:rFonts w:ascii="Times New Roman" w:hAnsi="Times New Roman" w:cs="Times New Roman"/>
          <w:sz w:val="28"/>
          <w:szCs w:val="28"/>
        </w:rPr>
        <w:t>Карамзик</w:t>
      </w:r>
      <w:proofErr w:type="spellEnd"/>
      <w:r w:rsidRPr="003F0A12">
        <w:rPr>
          <w:rFonts w:ascii="Times New Roman" w:hAnsi="Times New Roman" w:cs="Times New Roman"/>
          <w:sz w:val="28"/>
          <w:szCs w:val="28"/>
        </w:rPr>
        <w:t xml:space="preserve"> почесал фиолетовое ухо и кивнул:</w:t>
      </w:r>
    </w:p>
    <w:p w:rsidR="00B40B3D" w:rsidRPr="00AF1BAD" w:rsidRDefault="00B40B3D" w:rsidP="00AF1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A12">
        <w:rPr>
          <w:rFonts w:ascii="Times New Roman" w:hAnsi="Times New Roman" w:cs="Times New Roman"/>
          <w:sz w:val="28"/>
          <w:szCs w:val="28"/>
        </w:rPr>
        <w:t xml:space="preserve"> - Вроде бы понял. Смотри, теперь он может пойти сюда, вот сюда и еще вот сюда.  Верно?</w:t>
      </w:r>
    </w:p>
    <w:p w:rsidR="00B40B3D" w:rsidRPr="00AF1BAD" w:rsidRDefault="00B40B3D" w:rsidP="00AF1BA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A12">
        <w:rPr>
          <w:rFonts w:ascii="Times New Roman" w:hAnsi="Times New Roman" w:cs="Times New Roman"/>
          <w:b/>
          <w:sz w:val="28"/>
          <w:szCs w:val="28"/>
        </w:rPr>
        <w:t>А ты понял, куда может пойти шахматный конь? Укажи стрелками все возможные ходы шахматного коня, стоящего на выделенной клетке. Не забудь, что конь может двигаться в любую сторону.</w:t>
      </w:r>
    </w:p>
    <w:p w:rsidR="00B40B3D" w:rsidRDefault="00B40B3D" w:rsidP="00B40B3D">
      <w:pPr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767"/>
        <w:gridCol w:w="767"/>
        <w:gridCol w:w="767"/>
        <w:gridCol w:w="767"/>
        <w:gridCol w:w="767"/>
        <w:gridCol w:w="767"/>
        <w:gridCol w:w="767"/>
      </w:tblGrid>
      <w:tr w:rsidR="00B40B3D" w:rsidTr="00B40B3D">
        <w:trPr>
          <w:trHeight w:val="72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0B3D" w:rsidTr="00B40B3D">
        <w:trPr>
          <w:trHeight w:val="72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0B3D" w:rsidTr="00B40B3D">
        <w:trPr>
          <w:trHeight w:val="72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0B3D" w:rsidTr="00B40B3D">
        <w:trPr>
          <w:trHeight w:val="72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0B3D" w:rsidTr="00B40B3D">
        <w:trPr>
          <w:trHeight w:val="72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0B3D" w:rsidTr="00B40B3D">
        <w:trPr>
          <w:trHeight w:val="72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24" w:space="0" w:color="002060"/>
              <w:right w:val="single" w:sz="4" w:space="0" w:color="auto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3D" w:rsidRDefault="0043406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3406F">
              <w:rPr>
                <w:noProof/>
                <w:sz w:val="24"/>
                <w:szCs w:val="24"/>
                <w:lang w:eastAsia="ru-RU"/>
              </w:rPr>
              <w:pict>
                <v:group id="Группа 4" o:spid="_x0000_s1026" style="position:absolute;left:0;text-align:left;margin-left:7pt;margin-top:14.6pt;width:36.85pt;height:51.6pt;z-index:251658240;mso-position-horizontal-relative:text;mso-position-vertical-relative:text" coordorigin="5251,11520" coordsize="737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2v3gIAAHMIAAAOAAAAZHJzL2Uyb0RvYy54bWzkVmuK2zAQ/l/oHYT+Z20ndh5mnWWxk/2z&#10;bRd2ewDFlh/UloykjRNKodAj7EV6g15h90YdSY73VWjZQktpAoqk0YxmvvlmlOOTXVOjLRWy4izC&#10;3pGLEWUpzypWRPj91Xo0x0gqwjJSc0YjvKcSnyxfvzru2pCOecnrjAoERpgMuzbCpVJt6DgyLWlD&#10;5BFvKQNhzkVDFCxF4WSCdGC9qZ2x606djousFTylUsJuYoV4aeznOU3VuzyXVKE6wuCbMqMw40aP&#10;zvKYhIUgbVmlvRvkBV40pGJw6WAqIYqga1E9M9VUqeCS5+oo5Y3D87xKqYkBovHcJ9GcCX7dmliK&#10;sCvaASaA9glOLzabvt1eCFRlEfYxYqSBFN3e3H2++3L7Db5fka8R6toihINnor1sL4QNE6bnPP0g&#10;Qew8let1YQ+jTfeGZ2CVXCtuENrlotEmIHa0M4nYD4mgO4VS2PSns8UiwCgF0TQIJuM+UWkJ2dRa&#10;wTjwMAKp5wX3wlWvPpvMrK7nTsY6AIeE9lrjau+ajgtIJ+9xlb+H62VJWmrSJTVcPa4QhsX1FBAw&#10;R9DEgmpOxcwimu5YjyhiPC4JK6g5fLVvAT3PRKH9BcNWRS8kpOOnCP8IqwPQA1IG4AEmErZCqjPK&#10;G6QnEZZKkKooVcwZg5riwjO5JNtzqSy+BwWdWsbXVV3DPglrhjpIlzt3XaMheV1lWqqFUhSbuBZo&#10;S6A612sXPn22Hh2DKmCZsVZSkq36uSJVDXOkDEBKVABZTbG+rqEZRjWFhqRn1r+a6RshbvC4n9kC&#10;/bhwF6v5au6P/PF0NfLdJBmdrmN/NF17syCZJHGceJ+0854fllWWUab9PzQLz/810vRty5b50C4G&#10;pJzH1g1lwdnDr3EayGtTbpm74dn+Qujoeh7/IUJPnxO67xIP2EnCv0No6PG6aTwr/H+I0f8RX007&#10;hpfN0Lx/hfXT+XBt+H3/X2H5HQAA//8DAFBLAwQUAAYACAAAACEAQ50tgt8AAAAIAQAADwAAAGRy&#10;cy9kb3ducmV2LnhtbEyPQU/CQBCF7yb+h82YeJNtCwrWbgkh6omQCCaE29Id2obubNNd2vLvHU96&#10;fPNe3nwvW462ET12vnakIJ5EIJAKZ2oqFXzvP54WIHzQZHTjCBXc0MMyv7/LdGrcQF/Y70IpuIR8&#10;qhVUIbSplL6o0Go/cS0Se2fXWR1YdqU0nR643DYyiaIXaXVN/KHSLa4rLC67q1XwOehhNY3f+83l&#10;vL4d98/bwyZGpR4fxtUbiIBj+AvDLz6jQ85MJ3cl40XDesZTgoLkNQHB/mI+B3Hi+zSZgcwz+X9A&#10;/gMAAP//AwBQSwECLQAUAAYACAAAACEAtoM4kv4AAADhAQAAEwAAAAAAAAAAAAAAAAAAAAAAW0Nv&#10;bnRlbnRfVHlwZXNdLnhtbFBLAQItABQABgAIAAAAIQA4/SH/1gAAAJQBAAALAAAAAAAAAAAAAAAA&#10;AC8BAABfcmVscy8ucmVsc1BLAQItABQABgAIAAAAIQBGzP2v3gIAAHMIAAAOAAAAAAAAAAAAAAAA&#10;AC4CAABkcnMvZTJvRG9jLnhtbFBLAQItABQABgAIAAAAIQBDnS2C3wAAAAgBAAAPAAAAAAAAAAAA&#10;AAAAADgFAABkcnMvZG93bnJldi54bWxQSwUGAAAAAAQABADzAAAAR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7" type="#_x0000_t32" style="position:absolute;left:5251;top:11520;width:73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wK/cQAAADaAAAADwAAAGRycy9kb3ducmV2LnhtbESPQWvCQBSE7wX/w/KE3urGQopEN6LS&#10;glB6qObi7ZF9yUazb9PsGtP++m6h4HGYmW+Y1Xq0rRio941jBfNZAoK4dLrhWkFxfHtagPABWWPr&#10;mBR8k4d1PnlYYabdjT9pOIRaRAj7DBWYELpMSl8asuhnriOOXuV6iyHKvpa6x1uE21Y+J8mLtNhw&#10;XDDY0c5QeTlcrYLX9OPcFkX6niaL7VcYfrbVSRqlHqfjZgki0Bju4f/2XitI4e9Kv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HAr9xAAAANoAAAAPAAAAAAAAAAAA&#10;AAAAAKECAABkcnMvZG93bnJldi54bWxQSwUGAAAAAAQABAD5AAAAkgMAAAAA&#10;" strokecolor="red" strokeweight="4pt">
                    <v:stroke endarrow="block"/>
                  </v:shape>
                  <v:shape id="AutoShape 4" o:spid="_x0000_s1028" type="#_x0000_t32" style="position:absolute;left:5251;top:11520;width:0;height:103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JqHcAAAADaAAAADwAAAGRycy9kb3ducmV2LnhtbESPQYvCMBSE7wv+h/AEb2uqoEjXKKuo&#10;KOylVfD6aN42XZuX0kSt/94ICx6HmfmGmS87W4sbtb5yrGA0TEAQF05XXCo4HbefMxA+IGusHZOC&#10;B3lYLnofc0y1u3NGtzyUIkLYp6jAhNCkUvrCkEU/dA1x9H5dazFE2ZZSt3iPcFvLcZJMpcWK44LB&#10;htaGikt+tZFCNDEbutjs72d3Xu0P3braZEoN+t33F4hAXXiH/9t7rWAKryvxBs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yah3AAAAA2gAAAA8AAAAAAAAAAAAAAAAA&#10;oQIAAGRycy9kb3ducmV2LnhtbFBLBQYAAAAABAAEAPkAAACOAwAAAAA=&#10;" strokecolor="red" strokeweight="4pt"/>
                </v:group>
              </w:pic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52425" cy="457200"/>
                  <wp:effectExtent l="0" t="0" r="9525" b="0"/>
                  <wp:docPr id="3" name="Рисунок 3" descr="original_400648_s2X2aGuz4ImdPVb7RLX0uMW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iginal_400648_s2X2aGuz4ImdPVb7RLX0uMW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B3D" w:rsidTr="00B40B3D">
        <w:trPr>
          <w:trHeight w:val="72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2060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595959"/>
            <w:hideMark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52425" cy="457200"/>
                  <wp:effectExtent l="0" t="0" r="9525" b="0"/>
                  <wp:docPr id="2" name="Рисунок 2" descr="original_400648_s2X2aGuz4ImdPVb7RLX0uMW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iginal_400648_s2X2aGuz4ImdPVb7RLX0uMW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  <w:right w:val="single" w:sz="4" w:space="0" w:color="auto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0B3D" w:rsidTr="00B40B3D">
        <w:trPr>
          <w:trHeight w:val="72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2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52425" cy="457200"/>
                  <wp:effectExtent l="0" t="0" r="9525" b="0"/>
                  <wp:docPr id="1" name="Рисунок 1" descr="original_400648_s2X2aGuz4ImdPVb7RLX0uMW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_400648_s2X2aGuz4ImdPVb7RLX0uMW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0B3D" w:rsidRDefault="00B40B3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40B3D" w:rsidRDefault="00B40B3D" w:rsidP="00B40B3D">
      <w:pPr>
        <w:jc w:val="both"/>
        <w:rPr>
          <w:rFonts w:ascii="Arial" w:hAnsi="Arial" w:cs="Arial"/>
          <w:sz w:val="20"/>
          <w:szCs w:val="20"/>
        </w:rPr>
      </w:pPr>
    </w:p>
    <w:p w:rsidR="00AF1BAD" w:rsidRDefault="00AF1BAD" w:rsidP="00AF1BA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A441E" w:rsidRPr="003F0A12" w:rsidRDefault="003F0A12" w:rsidP="003F0A1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A12">
        <w:rPr>
          <w:rFonts w:ascii="Times New Roman" w:hAnsi="Times New Roman" w:cs="Times New Roman"/>
          <w:b/>
          <w:sz w:val="28"/>
          <w:szCs w:val="28"/>
        </w:rPr>
        <w:lastRenderedPageBreak/>
        <w:t>История 8</w:t>
      </w:r>
    </w:p>
    <w:p w:rsidR="00B40B3D" w:rsidRPr="003F0A12" w:rsidRDefault="00B40B3D" w:rsidP="00B40B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A12">
        <w:rPr>
          <w:rFonts w:ascii="Times New Roman" w:hAnsi="Times New Roman" w:cs="Times New Roman"/>
          <w:sz w:val="28"/>
          <w:szCs w:val="28"/>
        </w:rPr>
        <w:t xml:space="preserve">- Ух ты! Вот это да! Не может быть!  - </w:t>
      </w:r>
      <w:proofErr w:type="spellStart"/>
      <w:r w:rsidRPr="003F0A12">
        <w:rPr>
          <w:rFonts w:ascii="Times New Roman" w:hAnsi="Times New Roman" w:cs="Times New Roman"/>
          <w:sz w:val="28"/>
          <w:szCs w:val="28"/>
        </w:rPr>
        <w:t>Трампик</w:t>
      </w:r>
      <w:proofErr w:type="spellEnd"/>
      <w:r w:rsidRPr="003F0A12">
        <w:rPr>
          <w:rFonts w:ascii="Times New Roman" w:hAnsi="Times New Roman" w:cs="Times New Roman"/>
          <w:sz w:val="28"/>
          <w:szCs w:val="28"/>
        </w:rPr>
        <w:t xml:space="preserve"> удивленно вздыхал и охал, разглядывая удивительное сооружение из деревянных кубиков, которое он обнаружил в углу комнаты.</w:t>
      </w:r>
    </w:p>
    <w:p w:rsidR="003F0A12" w:rsidRDefault="00B40B3D" w:rsidP="00B40B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A12">
        <w:rPr>
          <w:rFonts w:ascii="Times New Roman" w:hAnsi="Times New Roman" w:cs="Times New Roman"/>
          <w:sz w:val="28"/>
          <w:szCs w:val="28"/>
        </w:rPr>
        <w:t>- Чему ты так удивляешься?  - спросил друга</w:t>
      </w:r>
      <w:r w:rsidR="003F0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A12">
        <w:rPr>
          <w:rFonts w:ascii="Times New Roman" w:hAnsi="Times New Roman" w:cs="Times New Roman"/>
          <w:sz w:val="28"/>
          <w:szCs w:val="28"/>
        </w:rPr>
        <w:t>Карамзик</w:t>
      </w:r>
      <w:proofErr w:type="spellEnd"/>
      <w:r w:rsidR="003F0A12">
        <w:rPr>
          <w:rFonts w:ascii="Times New Roman" w:hAnsi="Times New Roman" w:cs="Times New Roman"/>
          <w:sz w:val="28"/>
          <w:szCs w:val="28"/>
        </w:rPr>
        <w:t>.</w:t>
      </w:r>
    </w:p>
    <w:p w:rsidR="00B40B3D" w:rsidRPr="003F0A12" w:rsidRDefault="00B40B3D" w:rsidP="003F0A12">
      <w:pPr>
        <w:jc w:val="both"/>
        <w:rPr>
          <w:rFonts w:ascii="Times New Roman" w:hAnsi="Times New Roman" w:cs="Times New Roman"/>
          <w:sz w:val="28"/>
          <w:szCs w:val="28"/>
        </w:rPr>
      </w:pPr>
      <w:r w:rsidRPr="003F0A12">
        <w:rPr>
          <w:rFonts w:ascii="Times New Roman" w:hAnsi="Times New Roman" w:cs="Times New Roman"/>
          <w:sz w:val="28"/>
          <w:szCs w:val="28"/>
        </w:rPr>
        <w:t xml:space="preserve"> Сам он в это время разъезжал на машинке, отталкиваясь от пола одной лапой, как на самокате.</w:t>
      </w:r>
    </w:p>
    <w:p w:rsidR="00B40B3D" w:rsidRPr="003F0A12" w:rsidRDefault="00B40B3D" w:rsidP="00B40B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A12">
        <w:rPr>
          <w:rFonts w:ascii="Times New Roman" w:hAnsi="Times New Roman" w:cs="Times New Roman"/>
          <w:sz w:val="28"/>
          <w:szCs w:val="28"/>
        </w:rPr>
        <w:t xml:space="preserve">- Да ты только посмотри, какая </w:t>
      </w:r>
      <w:proofErr w:type="spellStart"/>
      <w:r w:rsidRPr="003F0A12">
        <w:rPr>
          <w:rFonts w:ascii="Times New Roman" w:hAnsi="Times New Roman" w:cs="Times New Roman"/>
          <w:sz w:val="28"/>
          <w:szCs w:val="28"/>
        </w:rPr>
        <w:t>кон-струк-ция</w:t>
      </w:r>
      <w:proofErr w:type="spellEnd"/>
      <w:r w:rsidRPr="003F0A12">
        <w:rPr>
          <w:rFonts w:ascii="Times New Roman" w:hAnsi="Times New Roman" w:cs="Times New Roman"/>
          <w:sz w:val="28"/>
          <w:szCs w:val="28"/>
        </w:rPr>
        <w:t xml:space="preserve">! – по слогам выговорил трудное слово </w:t>
      </w:r>
      <w:proofErr w:type="spellStart"/>
      <w:r w:rsidRPr="003F0A12">
        <w:rPr>
          <w:rFonts w:ascii="Times New Roman" w:hAnsi="Times New Roman" w:cs="Times New Roman"/>
          <w:sz w:val="28"/>
          <w:szCs w:val="28"/>
        </w:rPr>
        <w:t>Трампик</w:t>
      </w:r>
      <w:proofErr w:type="spellEnd"/>
      <w:r w:rsidRPr="003F0A12">
        <w:rPr>
          <w:rFonts w:ascii="Times New Roman" w:hAnsi="Times New Roman" w:cs="Times New Roman"/>
          <w:sz w:val="28"/>
          <w:szCs w:val="28"/>
        </w:rPr>
        <w:t>. Чего здесь только нет! Вроде бы целый замок, а из чего состоит, непонятно?</w:t>
      </w:r>
    </w:p>
    <w:p w:rsidR="003F0A12" w:rsidRDefault="00B40B3D" w:rsidP="00B40B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A12">
        <w:rPr>
          <w:rFonts w:ascii="Times New Roman" w:hAnsi="Times New Roman" w:cs="Times New Roman"/>
          <w:sz w:val="28"/>
          <w:szCs w:val="28"/>
        </w:rPr>
        <w:t xml:space="preserve"> - Ну, и ничего непонятного нет! – сказал </w:t>
      </w:r>
      <w:proofErr w:type="spellStart"/>
      <w:r w:rsidRPr="003F0A12">
        <w:rPr>
          <w:rFonts w:ascii="Times New Roman" w:hAnsi="Times New Roman" w:cs="Times New Roman"/>
          <w:sz w:val="28"/>
          <w:szCs w:val="28"/>
        </w:rPr>
        <w:t>Карамзик</w:t>
      </w:r>
      <w:proofErr w:type="spellEnd"/>
      <w:r w:rsidRPr="003F0A12">
        <w:rPr>
          <w:rFonts w:ascii="Times New Roman" w:hAnsi="Times New Roman" w:cs="Times New Roman"/>
          <w:sz w:val="28"/>
          <w:szCs w:val="28"/>
        </w:rPr>
        <w:t xml:space="preserve">, выруливая на своей машинке. Он только-только приспособился ей управлять и очень хотел покататься еще. </w:t>
      </w:r>
    </w:p>
    <w:p w:rsidR="00B40B3D" w:rsidRPr="003F0A12" w:rsidRDefault="00B40B3D" w:rsidP="003F0A12">
      <w:pPr>
        <w:jc w:val="both"/>
        <w:rPr>
          <w:rFonts w:ascii="Times New Roman" w:hAnsi="Times New Roman" w:cs="Times New Roman"/>
          <w:sz w:val="28"/>
          <w:szCs w:val="28"/>
        </w:rPr>
      </w:pPr>
      <w:r w:rsidRPr="003F0A12">
        <w:rPr>
          <w:rFonts w:ascii="Times New Roman" w:hAnsi="Times New Roman" w:cs="Times New Roman"/>
          <w:sz w:val="28"/>
          <w:szCs w:val="28"/>
        </w:rPr>
        <w:t>-  Посмотри внимательней, и ты сам увидишь, из кубиков каких форм и цветов создан этот строительный шедевр.</w:t>
      </w:r>
    </w:p>
    <w:tbl>
      <w:tblPr>
        <w:tblpPr w:leftFromText="180" w:rightFromText="180" w:vertAnchor="text" w:horzAnchor="margin" w:tblpY="37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0"/>
      </w:tblGrid>
      <w:tr w:rsidR="00AF1BAD" w:rsidTr="00AF1BAD">
        <w:trPr>
          <w:trHeight w:val="4815"/>
        </w:trPr>
        <w:tc>
          <w:tcPr>
            <w:tcW w:w="9150" w:type="dxa"/>
          </w:tcPr>
          <w:p w:rsidR="00AF1BAD" w:rsidRDefault="0043406F" w:rsidP="00AF1BAD">
            <w:pPr>
              <w:ind w:left="-24" w:firstLine="720"/>
              <w:jc w:val="both"/>
              <w:rPr>
                <w:rFonts w:ascii="Arial" w:hAnsi="Arial" w:cs="Arial"/>
                <w:b/>
                <w:u w:val="single"/>
              </w:rPr>
            </w:pPr>
            <w:r w:rsidRPr="004340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36" o:spid="_x0000_s1048" style="position:absolute;left:0;text-align:left;margin-left:7.2pt;margin-top:22.4pt;width:106.8pt;height:204pt;z-index:251660288" coordorigin="2196,10956" coordsize="1848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dE+gIAAAYLAAAOAAAAZHJzL2Uyb0RvYy54bWzsVutq2zAU/j/YOwj9X31pksamTim9Mdil&#10;rNsDKLJsi8mSJylxul+DPcJeZG+wV2jfaEdSkiZdYNCxMlhtMJLP0fE53/fpWIdHi1agOdOGK1ng&#10;ZC/GiEmqSi7rAn94f/5ijJGxRJZEKMkKfM0MPpo8f3bYdzlLVaNEyTSCINLkfVfgxtoujyJDG9YS&#10;s6c6JsFYKd0SC1NdR6UmPURvRZTG8SjqlS47rSgzBt6eBiOe+PhVxah9W1WGWSQKDLlZ/9T+OXXP&#10;aHJI8lqTruF0mQZ5QBYt4RI+ug51SixBM81/CdVyqpVRld2jqo1UVXHKfA1QTRLfq+ZCq1nna6nz&#10;vu7WMAG093B6cFj6Zn6pES8LvD/CSJIWOLr5dvvl9uvND7i/I3gNGPVdnYPrhe6uuksdCoXhK0U/&#10;GjBH9+1uXgdnNO1fqxLCkplVHqNFpVsXAqpHC0/F9ZoKtrCIwstkfzjaHwFjFGzpMIvH8ZIs2gCj&#10;bl2aZJAymJM4G/osSU6bs1WA8QCk51YPYK2rISJ5+LLPdpmdKw2UZ+7ANX8G7lVDOuY5Mw6xFbgH&#10;K3DfgSSJrAVDWQDWu61QNQFSJNVJA17sWGvVN4yUkFXii3DpQtywwE0MEPJbjHdhtYZ6jVSSJh7H&#10;NVIk77SxF0y1yA0KrCF7zyGZvzI2gLpycZQaJXh5zoXwE11PT4RGcwKb79xfSx623IREfYGzYTr0&#10;kbdsZjNE7K9dIVpuoYsI3hYYdAKXcyK5A+5Mln5sCRdhDNUJ6TUbwAsSmKryGoDUKrQIaGkwaJT+&#10;jFEP7aHA5tOMaIaReCmBjCwZDFw/8ZPB8CCFid60TDctRFIIVWCLURie2NCDZp3mdQNfSnztUh3D&#10;Jqm4R9aRG7JaJgsqfSy5wtYJveBOrokHdUt+wPdf12s6AF14BnfoNcm2d/aTXv9TvWY79Or75WPp&#10;NYU/kP8X7WfQCrb1ejBe/omS5Km//uv91R8O4LDlzwvLg6E7zW3OfT++O75OfgIAAP//AwBQSwME&#10;FAAGAAgAAAAhADMBy4vfAAAACQEAAA8AAABkcnMvZG93bnJldi54bWxMj0FLw0AQhe+C/2EZwZvd&#10;JKYS0mxKKeqpCLaC9DbNTpPQ7G7IbpP03zue9PjmPd58r1jPphMjDb51VkG8iECQrZxuba3g6/D2&#10;lIHwAa3GzllScCMP6/L+rsBcu8l+0rgPteAS63NU0ITQ51L6qiGDfuF6suyd3WAwsBxqqQecuNx0&#10;MomiF2mwtfyhwZ62DVWX/dUoeJ9w2jzHr+Puct7ejoflx/cuJqUeH+bNCkSgOfyF4Ref0aFkppO7&#10;Wu1FxzpNOakgTXkB+0mS8bYTH5ZJBrIs5P8F5Q8AAAD//wMAUEsBAi0AFAAGAAgAAAAhALaDOJL+&#10;AAAA4QEAABMAAAAAAAAAAAAAAAAAAAAAAFtDb250ZW50X1R5cGVzXS54bWxQSwECLQAUAAYACAAA&#10;ACEAOP0h/9YAAACUAQAACwAAAAAAAAAAAAAAAAAvAQAAX3JlbHMvLnJlbHNQSwECLQAUAAYACAAA&#10;ACEAlVM3RPoCAAAGCwAADgAAAAAAAAAAAAAAAAAuAgAAZHJzL2Uyb0RvYy54bWxQSwECLQAUAAYA&#10;CAAAACEAMwHLi98AAAAJAQAADwAAAAAAAAAAAAAAAABUBQAAZHJzL2Rvd25yZXYueG1sUEsFBgAA&#10;AAAEAAQA8wAAAGAGAAAAAA==&#10;">
                  <v:rect id="Rectangle 9" o:spid="_x0000_s1050" style="position:absolute;left:2196;top:10956;width:1848;height:1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rect id="Rectangle 10" o:spid="_x0000_s1049" style="position:absolute;left:2196;top:12425;width:1848;height:1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v:rect id="Rectangle 11" o:spid="_x0000_s1029" style="position:absolute;left:2256;top:13920;width:1788;height:1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/v:group>
              </w:pict>
            </w:r>
          </w:p>
          <w:p w:rsidR="00AF1BAD" w:rsidRDefault="0043406F" w:rsidP="00AF1BAD">
            <w:pPr>
              <w:ind w:left="-24" w:firstLine="720"/>
              <w:jc w:val="both"/>
              <w:rPr>
                <w:rFonts w:ascii="Arial" w:hAnsi="Arial" w:cs="Arial"/>
                <w:b/>
              </w:rPr>
            </w:pPr>
            <w:r w:rsidRPr="004340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32" o:spid="_x0000_s1044" style="position:absolute;left:0;text-align:left;margin-left:317.55pt;margin-top:.1pt;width:112.95pt;height:204pt;z-index:251661312" coordorigin="2196,10956" coordsize="1848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KF+gIAAAcLAAAOAAAAZHJzL2Uyb0RvYy54bWzsVu1u0zAU/Y/EO1j+z/LRtLTR0mnal5AG&#10;TAwewHWcxMKxg+02G7+QeARehDfgFbY34tpuu3ZUQhpiQmKJFNm51zf3nnNy7f2Dq1agBdOGK1ng&#10;ZC/GiEmqSi7rAn94f/pijJGxRJZEKMkKfM0MPpg+f7bfdzlLVaNEyTSCINLkfVfgxtoujyJDG9YS&#10;s6c6JsFYKd0SC1NdR6UmPURvRZTG8SjqlS47rSgzBt4eByOe+vhVxah9W1WGWSQKDLlZ/9T+OXPP&#10;aLpP8lqTruF0mQZ5QBYt4RI+ug51TCxBc81/CdVyqpVRld2jqo1UVXHKfA1QTRLfq+ZMq3nna6nz&#10;vu7WMAG093B6cFj6ZnGhES8LPEgxkqQFjm6+3X65/XrzA+7vCF4DRn1X5+B6prvL7kKHQmF4ruhH&#10;A+bovt3N6+CMZv1rVUJYMrfKY3RV6daFgOrRlafiek0Fu7KIwsskG2TZaIgRBVs6nMTjeEkWbYBR&#10;ty5NJiOMwJzEk+EoMEmbk1WAcQbSc6szWOusEcnDl322y+xcaaA8cweu+TNwLxvSMc+ZcYitwB2s&#10;wH0HkiSyFgwlg4Cs91vBagKmSKqjBtzYodaqbxgpIa3EV+HyhcBhgZsYYOS3IO8Ca431GqokTTyQ&#10;a6hI3mljz5hqkRsUWEP6nkSyODc2oLpycZwaJXh5yoXwE13PjoRGCwJ/36m/lkRsuQmJ+gJPhunQ&#10;R96ymc0Qsb92hWi5hTYieFtgEApczonkDrgTWfqxJVyEMVQnpBdtAC9oYKbKawBSq9AjoKfBoFH6&#10;M0Y99IcCm09zohlG4pUEMiZJlrmG4ifZ8GUKE71pmW1aiKQQqsAWozA8sqEJzTvN6wa+lPjapTqE&#10;v6TiHllHbshqmSzI9LH0mu3Qa+ZA3ZIf8P3X9ZpmoAvP4A69JpPtX/tJr/+pXmGnCJvXRn/1snks&#10;vaawBfnNaDCBVrCt15fj5VaUJE/99V/vr/50AKctf2BYngzdcW5z7vvx3fl1+hMAAP//AwBQSwME&#10;FAAGAAgAAAAhAL8KJJvfAAAACAEAAA8AAABkcnMvZG93bnJldi54bWxMj0FLw0AUhO+C/2F5gje7&#10;SWpDiNmUUtRTEWwF8bbNviah2bchu03Sf+/zZI/DDDPfFOvZdmLEwbeOFMSLCARS5UxLtYKvw9tT&#10;BsIHTUZ3jlDBFT2sy/u7QufGTfSJ4z7UgkvI51pBE0KfS+mrBq32C9cjsXdyg9WB5VBLM+iJy20n&#10;kyhKpdUt8UKje9w2WJ33F6vgfdLTZhm/jrvzaXv9Oaw+vncxKvX4MG9eQAScw38Y/vAZHUpmOroL&#10;GS86BelyFXNUQQKC7SyN+dpRwXOUJSDLQt4eKH8BAAD//wMAUEsBAi0AFAAGAAgAAAAhALaDOJL+&#10;AAAA4QEAABMAAAAAAAAAAAAAAAAAAAAAAFtDb250ZW50X1R5cGVzXS54bWxQSwECLQAUAAYACAAA&#10;ACEAOP0h/9YAAACUAQAACwAAAAAAAAAAAAAAAAAvAQAAX3JlbHMvLnJlbHNQSwECLQAUAAYACAAA&#10;ACEAkJpyhfoCAAAHCwAADgAAAAAAAAAAAAAAAAAuAgAAZHJzL2Uyb0RvYy54bWxQSwECLQAUAAYA&#10;CAAAACEAvwokm98AAAAIAQAADwAAAAAAAAAAAAAAAABUBQAAZHJzL2Rvd25yZXYueG1sUEsFBgAA&#10;AAAEAAQA8wAAAGAGAAAAAA==&#10;">
                  <v:rect id="Rectangle 13" o:spid="_x0000_s1047" style="position:absolute;left:2196;top:10956;width:1848;height:1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<v:rect id="Rectangle 14" o:spid="_x0000_s1046" style="position:absolute;left:2196;top:12425;width:1848;height:1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<v:rect id="Rectangle 15" o:spid="_x0000_s1045" style="position:absolute;left:2256;top:13920;width:1788;height:1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/v:group>
              </w:pict>
            </w:r>
          </w:p>
          <w:p w:rsidR="00AF1BAD" w:rsidRDefault="0043406F" w:rsidP="00AF1BAD">
            <w:pPr>
              <w:ind w:left="-24" w:firstLine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40" o:spid="_x0000_s1040" style="position:absolute;left:0;text-align:left;margin-left:136.1pt;margin-top:12.85pt;width:160.8pt;height:124.15pt;z-index:251662336" coordorigin="3396,10812" coordsize="4656,4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5bGgcAAFotAAAOAAAAZHJzL2Uyb0RvYy54bWzsWl1u20YQfi/QOyz42CIRf0SREiIHqRML&#10;AdImaFz0eU1SIluKyy5py+lTgR6hF+kNeoXkRv1ml0tRP7QdNxYKWDZgk9rR7Oz8fDuzs8+eXy9z&#10;dpXIKhPF1HKe2hZLikjEWbGYWj+dnz0JLVbVvIh5Lopkan1IKuv5yddfPVuVk8QVqcjjRDIwKarJ&#10;qpxaaV2Xk8GgitJkyaunokwKDM6FXPIar3IxiCVfgfsyH7i2PRqshIxLKaKkqvDpSz1onSj+83kS&#10;1W/n8yqpWT61IFut/kr194L+Dk6e8clC8jLNokYMfg8pljwrMGnL6iWvObuU2Q6rZRZJUYl5/TQS&#10;y4GYz7MoUWvAahx7azUzKS5LtZbFZLUoWzVBtVt6ujfb6Ierd5Jl8dQaQj0FX8JGH//69MenPz/+&#10;g9+/GT6GjlblYgLSmSzfl++kXige34jo1wrDg+1xel9oYnax+l7EYMsva6F0dD2XS2KB1bNrZYoP&#10;rSmS65pF+NC1h64zgkgRxhw/GAW2r40VpbAofc/zxiOL0bAdOq4ZfNUwGI58jNK3h447pNEBn+iZ&#10;lbSNdLQ0eF61Vm7135T7PuVlomxWkcaMch2j3B/hkrxY5AlzAq1ZRWfUWmmdskKcpiBLXkgpVmnC&#10;Y4jlqFWQvGCsv0AvFSxyq5K9wEYkkrI83yjL6NrxaEwp2oXKu6rik1JW9SwRS0YPU0tCfGVEfvWm&#10;qjWpISGbViLP4rMsz9WLXFyc5pJdcYo+O7BPDfcNsrxgK5jTCXzFeWOs6rI4c+m3EXCDbJnVgJE8&#10;W06t0KYfIuITUtyrIlbPNc9y/QxHyAsaThRAYB30Ii7B4n0ar1ic0Urd0BtDLXEGtPBCe2SPA4vx&#10;fAGYi2ppMSnqn7M6VfYm991ZsDv0zqBO+pznZcq1GnwjHaRoFqdcs51evXUkg7dqG2tXvRDxB9gb&#10;s9OkBL14SIX83WIrwNjUqn675DKxWP66gM+MnSEFdq1ehn7g4kV2Ry66I7yIwGpq1VipejytNVZe&#10;ljJbpJjJUespxAsE8zxTDkDyaakUEKhoOlRYuXvCKiTbb0QJNP1AYTXywmETVqORQhl4VYNADrzG&#10;hFVgvNZgn4mZY1gdw+r/F1aeCSsKc4VwzBkfMKzWW7sz1glIJ6xCbOcmLbglrGqZqb1WgzDtWITG&#10;i7hJdHj8i8XmyxwZH7Yo1oVmtb0pKDaRqvC9d3c7O+viepdM725j3711d+tlcZ/d7bhtUD3Qk43B&#10;gXSqu/ZvbIwH3DZct8nGXHvcpK7ttnH077tkb0f/vsG/fePf62rDVdXDgdIi34VX62oj1KnPGr/H&#10;nqnLvFvQ+/61xhl+dA1AWfY90biPxRGNOwc0n3Xw0IPG8AeNxm9pF3aVVxzKUXE4sH2GYIBYVcxU&#10;FY9wzoC9oT0/2CmKkzzPyoqqfpR6n1sXP6iv4gCpKX9vLIWPYHoDmKLs77qnd8g8IRia8nIHR0O7&#10;SYND5+iej/gIBIlk1z3VIcSB0HPoYQtX2/xumRaYw49Qn4sc0fNxntCNjXt2Si11kn8oH8V5cOOj&#10;ngbKdSrqHEutY6l112bc/uTVh3Np+O2UWmo/PpR/jw0Gu2O0cVSro81gKXugDDZAL+zGDPb+pdZt&#10;bZ07HHz1sziWWl+21PL3tCHdQ7YhfcfUW6Yru0ZjKrO0t2o/7s8Yjt76KLp7/p7uHs5ND3hM61C7&#10;lJrm7hDp7Aa2jkIcsilsfbhjrH5gvHNToZ/FEVu/MLbuaZq5D9400xcBcAOG2k/6skFzrWYNtch7&#10;t1vTLsGw8t4drI0u9YWP7mEW9cy2m2czhIbunX37hPlD22b41THSNthm2G9aGrrPQ0REu00HaTTd&#10;NwPNy2FNW2TNC/rd4TXboULG01A1nPS0O3SI3pZu5kCsHQrsRq1MDRO1gn3y44yopZ2N2B7pUaY3&#10;8z1hRhMztfV2GpIzVEstH021h5WzR/P4poKntbqcVvfPJ2zm2GwW7rFPq3hDFGjptridt1PCQE44&#10;hiFX+wnbWYmQ3JKl+wnbmVvCHo6t3UGoddLDsTU9EQb9Iramb2fuYdj1AL2WHhG75u9dcOsBmHaI&#10;XnOfBrs+oOh6pFu7Aa0jcPo5rl2hpezwRJ7VRjdP9a0uPomuiybi8YTbQLhzqOGlFBXdviOPwM54&#10;ri+lKXpCjB5iGJuI1dkp5gPVDcSwIxGrU4JbiWEjIlaRZIj1/0Z8Shbp9uc59I+bFudQL+40nZP2&#10;Lui/WgCO9HlNayex6JFupClns1hqnmhsKa6Sc6Go6q3Li5h1PZoXXSoFGSSnZolIBbEhMf9LxdAZ&#10;4VqrWtPttI2A4KsAtcMzykWV6GloNfoig1khqacD8hv9sY37drb9nY0CV/PZIPuM/KOPxSPKP9Be&#10;URd4lRmay8Z0Q7j7jufuleiTfwEAAP//AwBQSwMEFAAGAAgAAAAhADbCSlDgAAAACgEAAA8AAABk&#10;cnMvZG93bnJldi54bWxMj0FLw0AQhe+C/2EZwZvdJDVWYzalFPVUCraCeNtmp0lodjZkt0n6752e&#10;9DaP9/HmvXw52VYM2PvGkYJ4FoFAKp1pqFLwtX9/eAbhgyajW0eo4IIelsXtTa4z40b6xGEXKsEh&#10;5DOtoA6hy6T0ZY1W+5nrkNg7ut7qwLKvpOn1yOG2lUkUPUmrG+IPte5wXWN52p2tgo9Rj6t5/DZs&#10;Tsf15Wefbr83MSp1fzetXkEEnMIfDNf6XB0K7nRwZzJetAqSRZIwyke6AMFA+jLnLYer8xiBLHL5&#10;f0LxCwAA//8DAFBLAQItABQABgAIAAAAIQC2gziS/gAAAOEBAAATAAAAAAAAAAAAAAAAAAAAAABb&#10;Q29udGVudF9UeXBlc10ueG1sUEsBAi0AFAAGAAgAAAAhADj9If/WAAAAlAEAAAsAAAAAAAAAAAAA&#10;AAAALwEAAF9yZWxzLy5yZWxzUEsBAi0AFAAGAAgAAAAhAASoTlsaBwAAWi0AAA4AAAAAAAAAAAAA&#10;AAAALgIAAGRycy9lMm9Eb2MueG1sUEsBAi0AFAAGAAgAAAAhADbCSlDgAAAACgEAAA8AAAAAAAAA&#10;AAAAAAAAdAkAAGRycy9kb3ducmV2LnhtbFBLBQYAAAAABAAEAPMAAACBCgAAAAA=&#10;">
                  <v:rect id="Rectangle 17" o:spid="_x0000_s1043" style="position:absolute;left:3708;top:13512;width:1308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glqMQA&#10;AADbAAAADwAAAGRycy9kb3ducmV2LnhtbESPQWvCQBSE7wX/w/KE3ppNpLQSs4oIpUJLwSh4fWaf&#10;STD7NuyuSfrvu4VCj8PMfMMUm8l0YiDnW8sKsiQFQVxZ3XKt4HR8e1qC8AFZY2eZFHyTh8169lBg&#10;ru3IBxrKUIsIYZ+jgiaEPpfSVw0Z9IntiaN3tc5giNLVUjscI9x0cpGmL9Jgy3GhwZ52DVW38m4U&#10;HC+faXnorj0twvvZZ+7ja4mvSj3Op+0KRKAp/If/2nut4DmD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oJajEAAAA2wAAAA8AAAAAAAAAAAAAAAAAmAIAAGRycy9k&#10;b3ducmV2LnhtbFBLBQYAAAAABAAEAPUAAACJAwAAAAA=&#10;" fillcolor="#0070c0" strokecolor="#f2f2f2" strokeweight=".25pt">
                    <v:shadow on="t" color="#243f60" opacity=".5" offset="1pt"/>
                  </v:rect>
                  <v:rect id="Rectangle 18" o:spid="_x0000_s1042" style="position:absolute;left:6384;top:13664;width:1380;height:12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738IA&#10;AADbAAAADwAAAGRycy9kb3ducmV2LnhtbESPQYvCMBSE78L+h/AWvGlqEZVqlGVBXFAEq7DXt82z&#10;LTYvJclq/fdGEDwOM/MNs1h1phFXcr62rGA0TEAQF1bXXCo4HdeDGQgfkDU2lknBnTyslh+9BWba&#10;3vhA1zyUIkLYZ6igCqHNpPRFRQb90LbE0TtbZzBE6UqpHd4i3DQyTZKJNFhzXKiwpe+Kikv+bxQc&#10;/3ZJfmjOLaVh8+tHbruf4VSp/mf3NQcRqAvv8Kv9oxWMU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rvfwgAAANsAAAAPAAAAAAAAAAAAAAAAAJgCAABkcnMvZG93&#10;bnJldi54bWxQSwUGAAAAAAQABAD1AAAAhwMAAAAA&#10;" fillcolor="#0070c0" strokecolor="#f2f2f2" strokeweight=".25pt">
                    <v:shadow on="t" color="#243f60" opacity=".5" offset="1pt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9" o:spid="_x0000_s1041" type="#_x0000_t5" style="position:absolute;left:3396;top:11940;width:1824;height:1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klcQA&#10;AADbAAAADwAAAGRycy9kb3ducmV2LnhtbESPQWvCQBCF74L/YZmCFzEbrRRJs4oEBA+91HrxNt0d&#10;s2mzsyG7xvjvu4VCj48373vzyt3oWjFQHxrPCpZZDoJYe9NwreD8cVhsQISIbLD1TAoeFGC3nU5K&#10;LIy/8zsNp1iLBOFQoAIbY1dIGbQlhyHzHXHyrr53GJPsa2l6vCe4a+Uqz1+kw4ZTg8WOKkv6+3Rz&#10;6Y35IC/X6vz1GS61rGyl1297rdTsady/gog0xv/jv/TRKFg/w++WB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pJXEAAAA2wAAAA8AAAAAAAAAAAAAAAAAmAIAAGRycy9k&#10;b3ducmV2LnhtbFBLBQYAAAAABAAEAPUAAACJAwAAAAA=&#10;" fillcolor="red" strokecolor="red"/>
                  <v:shape id="AutoShape 20" o:spid="_x0000_s1030" type="#_x0000_t5" style="position:absolute;left:6228;top:12092;width:1824;height:1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84cQA&#10;AADbAAAADwAAAGRycy9kb3ducmV2LnhtbESPQWvCQBCF70L/wzKFXkQ3llAkuooECh68aL3kNu6O&#10;2djsbMiuMf33XaHQ4+PN+9689XZ0rRioD41nBYt5BoJYe9NwreD89TlbgggR2WDrmRT8UIDt5mWy&#10;xsL4Bx9pOMVaJAiHAhXYGLtCyqAtOQxz3xEn7+p7hzHJvpamx0eCu1a+Z9mHdNhwarDYUWlJf5/u&#10;Lr0xHWR1Lc+3S6hqWdpS54edVurtddytQEQa4//xX3pvFOQ5PLckA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POHEAAAA2wAAAA8AAAAAAAAAAAAAAAAAmAIAAGRycy9k&#10;b3ducmV2LnhtbFBLBQYAAAAABAAEAPUAAACJAwAAAAA=&#10;" fillcolor="red" strokecolor="red"/>
                  <v:rect id="Rectangle 21" o:spid="_x0000_s1031" style="position:absolute;left:5292;top:13872;width:93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oZVcMA&#10;AADbAAAADwAAAGRycy9kb3ducmV2LnhtbESPQYvCMBSE78L+h/AWvGm6olK6RpEVQVgvai+9PZq3&#10;bbV5qU2q3X9vBMHjMDPfMItVb2pxo9ZVlhV8jSMQxLnVFRcK0tN2FINwHlljbZkU/JOD1fJjsMBE&#10;2zsf6Hb0hQgQdgkqKL1vEildXpJBN7YNcfD+bGvQB9kWUrd4D3BTy0kUzaXBisNCiQ39lJRfjp1R&#10;sPuN8+0Zu/RaZ/v1lOIs3nSZUsPPfv0NwlPv3+FXe6cVTGf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oZVcMAAADbAAAADwAAAAAAAAAAAAAAAACYAgAAZHJzL2Rv&#10;d25yZXYueG1sUEsFBgAAAAAEAAQA9QAAAIgDAAAAAA==&#10;" fillcolor="yellow" strokecolor="yellow"/>
                  <v:oval id="Oval 22" o:spid="_x0000_s1032" style="position:absolute;left:5412;top:10812;width:708;height: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0e8YA&#10;AADbAAAADwAAAGRycy9kb3ducmV2LnhtbESPT2vCQBTE74V+h+UVvNVN6x8kdZUiCB70EKNob4/s&#10;M0mbfZtmVxO/vSsIHoeZ+Q0znXemEhdqXGlZwUc/AkGcWV1yrmCXLt8nIJxH1lhZJgVXcjCfvb5M&#10;Mda25YQuW5+LAGEXo4LC+zqW0mUFGXR9WxMH72Qbgz7IJpe6wTbATSU/o2gsDZYcFgqsaVFQ9rc9&#10;GwXt/me0WZ/q9P/wu9wNhsdukaSJUr237vsLhKfOP8OP9korGI7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o0e8YAAADbAAAADwAAAAAAAAAAAAAAAACYAgAAZHJz&#10;L2Rvd25yZXYueG1sUEsFBgAAAAAEAAQA9QAAAIsDAAAAAA==&#10;" fillcolor="yellow" strokecolor="yellow"/>
                  <v:oval id="Oval 23" o:spid="_x0000_s1033" style="position:absolute;left:6744;top:13872;width:804;height: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R4MYA&#10;AADbAAAADwAAAGRycy9kb3ducmV2LnhtbESPQWvCQBSE74X+h+UVvNVNq1ZJXUUEoQc9xKRob4/s&#10;M0nNvk2zWxP/vVsQehxm5htmvuxNLS7UusqygpdhBII4t7riQkGWbp5nIJxH1lhbJgVXcrBcPD7M&#10;Mda244Que1+IAGEXo4LS+yaW0uUlGXRD2xAH72Rbgz7ItpC6xS7ATS1fo+hNGqw4LJTY0Lqk/Lz/&#10;NQq6z6/Jbntq0p/D9yYbjY/9OkkTpQZP/eodhKfe/4fv7Q+tYDyFvy/hB8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aR4MYAAADbAAAADwAAAAAAAAAAAAAAAACYAgAAZHJz&#10;L2Rvd25yZXYueG1sUEsFBgAAAAAEAAQA9QAAAIsDAAAAAA==&#10;" fillcolor="yellow" strokecolor="yellow"/>
                  <v:oval id="Oval 24" o:spid="_x0000_s1034" style="position:absolute;left:4332;top:11940;width:780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FksMA&#10;AADbAAAADwAAAGRycy9kb3ducmV2LnhtbERPy2rCQBTdF/oPwy24q5P6QqKjFEFwoYsYRd1dMtck&#10;beZOzIwm/fvOQnB5OO/5sjOVeFDjSssKvvoRCOLM6pJzBYd0/TkF4TyyxsoyKfgjB8vF+9scY21b&#10;Tuix97kIIexiVFB4X8dSuqwgg65va+LAXW1j0AfY5FI32IZwU8lBFE2kwZJDQ4E1rQrKfvd3o6A9&#10;Xsa77bVOb6ef9WE4OnerJE2U6n103zMQnjr/Ej/dG61gFMaG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kFksMAAADbAAAADwAAAAAAAAAAAAAAAACYAgAAZHJzL2Rv&#10;d25yZXYueG1sUEsFBgAAAAAEAAQA9QAAAIgDAAAAAA==&#10;" fillcolor="yellow" strokecolor="yellow"/>
                  <v:shape id="AutoShape 25" o:spid="_x0000_s1035" type="#_x0000_t5" style="position:absolute;left:4800;top:11316;width:1824;height:1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Tf8QA&#10;AADbAAAADwAAAGRycy9kb3ducmV2LnhtbESPQWsCMRCF74X+hzBCL6VmW6TY1SiyIPTgRbsXb2My&#10;blY3k2UT1+2/N4Lg8fHmfW/efDm4RvTUhdqzgs9xBoJYe1NzpaD8W39MQYSIbLDxTAr+KcBy8foy&#10;x9z4K2+p38VKJAiHHBXYGNtcyqAtOQxj3xIn7+g7hzHJrpKmw2uCu0Z+Zdm3dFhzarDYUmFJn3cX&#10;l9547+X+WJSnQ9hXsrCFnmxWWqm30bCagYg0xOfxI/1rFEx+4L4lAU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Yk3/EAAAA2wAAAA8AAAAAAAAAAAAAAAAAmAIAAGRycy9k&#10;b3ducmV2LnhtbFBLBQYAAAAABAAEAPUAAACJAwAAAAA=&#10;" fillcolor="red" strokecolor="red"/>
                  <v:rect id="Rectangle 26" o:spid="_x0000_s1036" style="position:absolute;left:4932;top:12908;width:744;height: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LNKMEA&#10;AADbAAAADwAAAGRycy9kb3ducmV2LnhtbERPTYvCMBC9C/6HMMJeFk3dVZFqFFFcPClWQbwNzdhW&#10;m0ltonb//eaw4PHxvqfzxpTiSbUrLCvo9yIQxKnVBWcKjod1dwzCeWSNpWVS8EsO5rN2a4qxti/e&#10;0zPxmQgh7GJUkHtfxVK6NCeDrmcr4sBdbG3QB1hnUtf4CuGmlF9RNJIGCw4NOVa0zCm9JQ+j4Mds&#10;N7tzc1jfDa2+H8nndXAqr0p9dJrFBISnxr/F/+6NVjAM68OX8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yzSjBAAAA2wAAAA8AAAAAAAAAAAAAAAAAmAIAAGRycy9kb3du&#10;cmV2LnhtbFBLBQYAAAAABAAEAPUAAACGAwAAAAA=&#10;" fillcolor="#0070c0" strokecolor="#0070c0"/>
                  <v:rect id="Rectangle 27" o:spid="_x0000_s1037" style="position:absolute;left:5112;top:14124;width:696;height:7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os8UA&#10;AADbAAAADwAAAGRycy9kb3ducmV2LnhtbESPQWvCQBSE7wX/w/KEXoputFUkuoooFk+KURBvj+wz&#10;iWbfxuyq6b93C4Ueh5n5hpnMGlOKB9WusKyg141AEKdWF5wpOOxXnREI55E1lpZJwQ85mE1bbxOM&#10;tX3yjh6Jz0SAsItRQe59FUvp0pwMuq6tiIN3trVBH2SdSV3jM8BNKftRNJQGCw4LOVa0yCm9Jnej&#10;4Nts1ttTs1/dDC0/78nH5etYXpR6bzfzMQhPjf8P/7XXWsGgB79fwg+Q0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mizxQAAANsAAAAPAAAAAAAAAAAAAAAAAJgCAABkcnMv&#10;ZG93bnJldi54bWxQSwUGAAAAAAQABAD1AAAAigMAAAAA&#10;" fillcolor="#0070c0" strokecolor="#0070c0"/>
                  <v:rect id="Rectangle 28" o:spid="_x0000_s1038" style="position:absolute;left:6120;top:12480;width:685;height:7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2xMUA&#10;AADbAAAADwAAAGRycy9kb3ducmV2LnhtbESPQWvCQBSE7wX/w/KEXopuqlUkuopULJ4UoyDeHtln&#10;Es2+jdlV4793C4Ueh5n5hpnMGlOKO9WusKzgsxuBIE6tLjhTsN8tOyMQziNrLC2Tgic5mE1bbxOM&#10;tX3wlu6Jz0SAsItRQe59FUvp0pwMuq6tiIN3srVBH2SdSV3jI8BNKXtRNJQGCw4LOVb0nVN6SW5G&#10;wY9ZrzbHZre8Glr0b8nH+etQnpV6bzfzMQhPjf8P/7VXWsGgB79fwg+Q0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7PbExQAAANsAAAAPAAAAAAAAAAAAAAAAAJgCAABkcnMv&#10;ZG93bnJldi54bWxQSwUGAAAAAAQABAD1AAAAigMAAAAA&#10;" fillcolor="#0070c0" strokecolor="#0070c0"/>
                  <v:shape id="AutoShape 29" o:spid="_x0000_s1039" style="position:absolute;left:5112;top:13164;width:1212;height:708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3zsMA&#10;AADbAAAADwAAAGRycy9kb3ducmV2LnhtbESP0WrCQBRE3wX/YblCX0Q3VRSJrlKqhUJFaOoHXLLX&#10;bDB7N82uSfr3bkHwcZiZM8xm19tKtNT40rGC12kCgjh3uuRCwfnnY7IC4QOyxsoxKfgjD7vtcLDB&#10;VLuOv6nNQiEihH2KCkwIdSqlzw1Z9FNXE0fv4hqLIcqmkLrBLsJtJWdJspQWS44LBmt6N5Rfs5tV&#10;kB0v2bL/dVc2+6/6MD61Xe6lUi+j/m0NIlAfnuFH+1MrWMzh/0v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D3zsMAAADbAAAADwAAAAAAAAAAAAAAAACYAgAAZHJzL2Rv&#10;d25yZXYueG1sUEsFBgAAAAAEAAQA9QAAAIgDAAAAAA==&#10;" adj="0,,0" path="m,l5400,21600r10800,l21600,,,xe" fillcolor="#00b050" strokecolor="#00b050">
                    <v:stroke joinstyle="miter"/>
                    <v:formulas/>
                    <v:path o:connecttype="custom" o:connectlocs="1061,354;606,708;152,354;606,0" o:connectangles="0,0,0,0" textboxrect="4509,4515,17109,17115"/>
                  </v:shape>
                </v:group>
              </w:pict>
            </w:r>
          </w:p>
          <w:p w:rsidR="00AF1BAD" w:rsidRDefault="00AF1BAD" w:rsidP="00AF1BAD">
            <w:pPr>
              <w:tabs>
                <w:tab w:val="left" w:pos="6885"/>
              </w:tabs>
              <w:ind w:left="-24" w:firstLine="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AF1BAD" w:rsidRDefault="00AF1BAD" w:rsidP="00AF1BAD">
            <w:pPr>
              <w:ind w:left="-24" w:firstLine="720"/>
              <w:jc w:val="both"/>
              <w:rPr>
                <w:rFonts w:ascii="Arial" w:hAnsi="Arial" w:cs="Arial"/>
                <w:b/>
              </w:rPr>
            </w:pPr>
          </w:p>
          <w:p w:rsidR="00AF1BAD" w:rsidRDefault="00AF1BAD" w:rsidP="00AF1BAD">
            <w:pPr>
              <w:tabs>
                <w:tab w:val="left" w:pos="3570"/>
              </w:tabs>
              <w:ind w:left="-24" w:firstLine="72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</w:tbl>
    <w:p w:rsidR="00B40B3D" w:rsidRPr="00AF1BAD" w:rsidRDefault="00B40B3D" w:rsidP="00AF1BA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0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A12">
        <w:rPr>
          <w:rFonts w:ascii="Times New Roman" w:hAnsi="Times New Roman" w:cs="Times New Roman"/>
          <w:sz w:val="28"/>
          <w:szCs w:val="28"/>
        </w:rPr>
        <w:t xml:space="preserve">Посмотри вместе с </w:t>
      </w:r>
      <w:proofErr w:type="spellStart"/>
      <w:r w:rsidRPr="003F0A12">
        <w:rPr>
          <w:rFonts w:ascii="Times New Roman" w:hAnsi="Times New Roman" w:cs="Times New Roman"/>
          <w:sz w:val="28"/>
          <w:szCs w:val="28"/>
        </w:rPr>
        <w:t>Трампиком</w:t>
      </w:r>
      <w:proofErr w:type="spellEnd"/>
      <w:r w:rsidRPr="003F0A12">
        <w:rPr>
          <w:rFonts w:ascii="Times New Roman" w:hAnsi="Times New Roman" w:cs="Times New Roman"/>
          <w:sz w:val="28"/>
          <w:szCs w:val="28"/>
        </w:rPr>
        <w:t xml:space="preserve"> на построенный замок и помоги ему понять, из чего же он состоит. Нарисуй</w:t>
      </w:r>
      <w:r w:rsidRPr="003F0A12">
        <w:rPr>
          <w:rFonts w:ascii="Times New Roman" w:hAnsi="Times New Roman" w:cs="Times New Roman"/>
          <w:b/>
          <w:sz w:val="28"/>
          <w:szCs w:val="28"/>
        </w:rPr>
        <w:t xml:space="preserve"> в правом верхнем окошечке большие синие квадраты, в нижнем левом окошечке большие красные треугольники, в верхнем левом  -  желтые прямоугольники, а в нижнем правом – желтые круги. В левом среднем окошечке нарисуй маленькие синие квадраты, а в правом среднем окошечке нарисуй оставшуюся фигуру. </w:t>
      </w:r>
      <w:r w:rsidRPr="003F0A12">
        <w:rPr>
          <w:rFonts w:ascii="Times New Roman" w:hAnsi="Times New Roman" w:cs="Times New Roman"/>
          <w:b/>
          <w:sz w:val="28"/>
          <w:szCs w:val="28"/>
          <w:u w:val="single"/>
        </w:rPr>
        <w:t>Будь внимателен, рисуй столько фигур в каждом окошечке, сколько кубиков такой формы и цвета есть в построенном замке. Не забудь закрасить фигуры.</w:t>
      </w:r>
    </w:p>
    <w:sectPr w:rsidR="00B40B3D" w:rsidRPr="00AF1BAD" w:rsidSect="003F0A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5D8"/>
    <w:rsid w:val="003F0A12"/>
    <w:rsid w:val="0043406F"/>
    <w:rsid w:val="0060599F"/>
    <w:rsid w:val="007345D8"/>
    <w:rsid w:val="00960AD9"/>
    <w:rsid w:val="00AF1BAD"/>
    <w:rsid w:val="00B40B3D"/>
    <w:rsid w:val="00B56BE7"/>
    <w:rsid w:val="00E2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5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Home</cp:lastModifiedBy>
  <cp:revision>2</cp:revision>
  <dcterms:created xsi:type="dcterms:W3CDTF">2020-04-29T14:00:00Z</dcterms:created>
  <dcterms:modified xsi:type="dcterms:W3CDTF">2020-04-29T14:00:00Z</dcterms:modified>
</cp:coreProperties>
</file>