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45" w:rsidRPr="007B7F06" w:rsidRDefault="00002F45" w:rsidP="00840E9E">
      <w:pPr>
        <w:jc w:val="center"/>
        <w:rPr>
          <w:b/>
          <w:color w:val="C00000"/>
          <w:sz w:val="32"/>
          <w:szCs w:val="32"/>
          <w:u w:val="single"/>
        </w:rPr>
      </w:pPr>
      <w:bookmarkStart w:id="0" w:name="_GoBack"/>
      <w:bookmarkEnd w:id="0"/>
      <w:r w:rsidRPr="007B7F06">
        <w:rPr>
          <w:b/>
          <w:color w:val="C00000"/>
          <w:sz w:val="32"/>
          <w:szCs w:val="32"/>
          <w:u w:val="single"/>
        </w:rPr>
        <w:t>Развитие фонематического слуха у детей</w:t>
      </w:r>
    </w:p>
    <w:p w:rsidR="00002F45" w:rsidRPr="007B7F06" w:rsidRDefault="00002F45" w:rsidP="00002F45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Фонематический слух отвечает за различение фонем (звуков) речи. Он помогает нам различать слова и формы слов, похожие по звучанию, и правильно понимать смысл сказанного. Развитие фонематического слуха у детей — залог успешного обучения чтению и письму, а в дальнейшем — и иностранным языкам.</w:t>
      </w:r>
    </w:p>
    <w:p w:rsidR="00DB101D" w:rsidRPr="007B7F06" w:rsidRDefault="00002F45" w:rsidP="00002F45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Если у ребенка плохо развит фонематический слух, он может путать близкие по звучанию фонемы. Это может тормозить процесс развития связной речи, обучен</w:t>
      </w:r>
      <w:r w:rsidR="00840E9E" w:rsidRPr="007B7F06">
        <w:rPr>
          <w:i/>
          <w:sz w:val="28"/>
          <w:szCs w:val="28"/>
        </w:rPr>
        <w:t xml:space="preserve">ия чтению и письму, ведь если </w:t>
      </w:r>
      <w:r w:rsidRPr="007B7F06">
        <w:rPr>
          <w:i/>
          <w:sz w:val="28"/>
          <w:szCs w:val="28"/>
        </w:rPr>
        <w:t xml:space="preserve">ребенок плохо </w:t>
      </w:r>
      <w:r w:rsidR="00840E9E" w:rsidRPr="007B7F06">
        <w:rPr>
          <w:i/>
          <w:sz w:val="28"/>
          <w:szCs w:val="28"/>
        </w:rPr>
        <w:t>умеет,</w:t>
      </w:r>
      <w:r w:rsidRPr="007B7F06">
        <w:rPr>
          <w:i/>
          <w:sz w:val="28"/>
          <w:szCs w:val="28"/>
        </w:rPr>
        <w:t xml:space="preserve"> различат</w:t>
      </w:r>
      <w:r w:rsidR="00840E9E" w:rsidRPr="007B7F06">
        <w:rPr>
          <w:i/>
          <w:sz w:val="28"/>
          <w:szCs w:val="28"/>
        </w:rPr>
        <w:t>ь</w:t>
      </w:r>
      <w:r w:rsidRPr="007B7F06">
        <w:rPr>
          <w:i/>
          <w:sz w:val="28"/>
          <w:szCs w:val="28"/>
        </w:rPr>
        <w:t xml:space="preserve"> звуки, он будет воспринимать (запоминать, произносить, писать) то, что он услышал, а не то, что ему сказали на самом деле. Отсюда — ошибки в речи и на письме.</w:t>
      </w:r>
    </w:p>
    <w:p w:rsidR="00840E9E" w:rsidRPr="007B7F06" w:rsidRDefault="00002F45" w:rsidP="00002F45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Развитие фонематического слуха у дошкольников можно «подстегнуть» при помощи специальных упражнений. Эти упражнения помогут детям распознавать заданный звук в словах, определять место звука в слове, различать слова и формы слов, отличающиеся лишь одной фонемой.</w:t>
      </w:r>
    </w:p>
    <w:p w:rsidR="00AB13EC" w:rsidRPr="007B7F06" w:rsidRDefault="00840E9E" w:rsidP="00AB13EC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«Шумящие мешочки».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Вместе с ребенком насыпьте в мешочки крупу, пуговицы, камушки. Он должен </w:t>
      </w:r>
      <w:r w:rsidR="00AB13EC" w:rsidRPr="007B7F06">
        <w:rPr>
          <w:sz w:val="28"/>
          <w:szCs w:val="28"/>
        </w:rPr>
        <w:t>угадать по звуку, что внутри</w:t>
      </w:r>
      <w:r w:rsidRPr="007B7F06">
        <w:rPr>
          <w:sz w:val="28"/>
          <w:szCs w:val="28"/>
        </w:rPr>
        <w:t>.</w:t>
      </w:r>
    </w:p>
    <w:p w:rsidR="00AB13EC" w:rsidRPr="007B7F06" w:rsidRDefault="00AB13EC" w:rsidP="00AB13EC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«Волшебная палочка»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Взяв карандаш или любую палочку, постучите ею по столу, вазе, чашке. Палочка может ож</w:t>
      </w:r>
      <w:r w:rsidR="00AB13EC" w:rsidRPr="007B7F06">
        <w:rPr>
          <w:sz w:val="28"/>
          <w:szCs w:val="28"/>
        </w:rPr>
        <w:t xml:space="preserve">ивить любой предмет. Пусть ребенок </w:t>
      </w:r>
      <w:r w:rsidRPr="007B7F06">
        <w:rPr>
          <w:sz w:val="28"/>
          <w:szCs w:val="28"/>
        </w:rPr>
        <w:t xml:space="preserve"> закроет глаза и </w:t>
      </w:r>
      <w:r w:rsidR="00AB13EC" w:rsidRPr="007B7F06">
        <w:rPr>
          <w:sz w:val="28"/>
          <w:szCs w:val="28"/>
        </w:rPr>
        <w:t>отгадает, какой предмет звучал.</w:t>
      </w:r>
    </w:p>
    <w:p w:rsidR="00AB13EC" w:rsidRPr="007B7F06" w:rsidRDefault="00840E9E" w:rsidP="00AB13EC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«Жмурки»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Ребенку завязывают глаза, и он двигается на зву</w:t>
      </w:r>
      <w:r w:rsidR="00AB13EC" w:rsidRPr="007B7F06">
        <w:rPr>
          <w:sz w:val="28"/>
          <w:szCs w:val="28"/>
        </w:rPr>
        <w:t>к колокольчика, бубна, свистка.</w:t>
      </w:r>
    </w:p>
    <w:p w:rsidR="00AB13EC" w:rsidRPr="007B7F06" w:rsidRDefault="00AB13EC" w:rsidP="00AB13EC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«Похлопаем»</w:t>
      </w:r>
    </w:p>
    <w:p w:rsidR="00C302A8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Ребенок повторяет ритмический рисунок хлопков. В усложненном варианте ребенок повт</w:t>
      </w:r>
      <w:r w:rsidR="00AB13EC" w:rsidRPr="007B7F06">
        <w:rPr>
          <w:sz w:val="28"/>
          <w:szCs w:val="28"/>
        </w:rPr>
        <w:t>оряет ритм с закрытыми глазами.</w:t>
      </w:r>
    </w:p>
    <w:p w:rsidR="00840E9E" w:rsidRPr="007B7F06" w:rsidRDefault="00C302A8" w:rsidP="00840E9E">
      <w:pPr>
        <w:rPr>
          <w:sz w:val="28"/>
          <w:szCs w:val="28"/>
        </w:rPr>
      </w:pPr>
      <w:r w:rsidRPr="007B7F06">
        <w:rPr>
          <w:i/>
          <w:sz w:val="28"/>
          <w:szCs w:val="28"/>
          <w:u w:val="single"/>
        </w:rPr>
        <w:t xml:space="preserve"> Р</w:t>
      </w:r>
      <w:r w:rsidR="00840E9E" w:rsidRPr="007B7F06">
        <w:rPr>
          <w:i/>
          <w:sz w:val="28"/>
          <w:szCs w:val="28"/>
          <w:u w:val="single"/>
        </w:rPr>
        <w:t>азличение звуков</w:t>
      </w:r>
      <w:r w:rsidR="00AB13EC" w:rsidRPr="007B7F06">
        <w:rPr>
          <w:i/>
          <w:sz w:val="28"/>
          <w:szCs w:val="28"/>
          <w:u w:val="single"/>
        </w:rPr>
        <w:t xml:space="preserve"> речи по тембру, силе и высоте.</w:t>
      </w:r>
    </w:p>
    <w:p w:rsidR="00AB13EC" w:rsidRPr="007B7F06" w:rsidRDefault="00AB13EC" w:rsidP="007B7F06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lastRenderedPageBreak/>
        <w:t>Игра «Узнай свой голос»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Запишите на кассету голоса нескольких детей, потом попросите его </w:t>
      </w:r>
      <w:r w:rsidR="00C302A8" w:rsidRPr="007B7F06">
        <w:rPr>
          <w:sz w:val="28"/>
          <w:szCs w:val="28"/>
        </w:rPr>
        <w:t>узнать,</w:t>
      </w:r>
      <w:r w:rsidR="00EA044B" w:rsidRPr="007B7F06">
        <w:rPr>
          <w:sz w:val="28"/>
          <w:szCs w:val="28"/>
        </w:rPr>
        <w:t xml:space="preserve"> кто сейчас говорит.</w:t>
      </w:r>
    </w:p>
    <w:p w:rsidR="00C302A8" w:rsidRPr="007B7F06" w:rsidRDefault="00C302A8" w:rsidP="00C302A8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«Громко-тихо»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>Договоритесь, что дети будут выполнять определенные действия – когда вы</w:t>
      </w:r>
      <w:r w:rsidR="00C302A8" w:rsidRPr="007B7F06">
        <w:rPr>
          <w:sz w:val="28"/>
          <w:szCs w:val="28"/>
        </w:rPr>
        <w:t xml:space="preserve"> будете говорить громко и тихо.</w:t>
      </w:r>
    </w:p>
    <w:p w:rsidR="00C302A8" w:rsidRPr="007B7F06" w:rsidRDefault="00C302A8" w:rsidP="00C302A8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«Три медведя»</w:t>
      </w:r>
    </w:p>
    <w:p w:rsidR="00EA044B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Ребенок отгадывает</w:t>
      </w:r>
      <w:r w:rsidR="00C302A8" w:rsidRPr="007B7F06">
        <w:rPr>
          <w:sz w:val="28"/>
          <w:szCs w:val="28"/>
        </w:rPr>
        <w:t>,</w:t>
      </w:r>
      <w:r w:rsidRPr="007B7F06">
        <w:rPr>
          <w:sz w:val="28"/>
          <w:szCs w:val="28"/>
        </w:rPr>
        <w:t xml:space="preserve"> за кого из героев</w:t>
      </w:r>
      <w:r w:rsidR="00C302A8" w:rsidRPr="007B7F06">
        <w:rPr>
          <w:sz w:val="28"/>
          <w:szCs w:val="28"/>
        </w:rPr>
        <w:t>,</w:t>
      </w:r>
      <w:r w:rsidRPr="007B7F06">
        <w:rPr>
          <w:sz w:val="28"/>
          <w:szCs w:val="28"/>
        </w:rPr>
        <w:t xml:space="preserve"> вы произносите определенные слов</w:t>
      </w:r>
      <w:r w:rsidR="00C302A8" w:rsidRPr="007B7F06">
        <w:rPr>
          <w:sz w:val="28"/>
          <w:szCs w:val="28"/>
        </w:rPr>
        <w:t>а. Более сложный вариант – ребенок</w:t>
      </w:r>
      <w:r w:rsidRPr="007B7F06">
        <w:rPr>
          <w:sz w:val="28"/>
          <w:szCs w:val="28"/>
        </w:rPr>
        <w:t xml:space="preserve"> сам говорит голосами медведей</w:t>
      </w:r>
      <w:r w:rsidR="00EA044B" w:rsidRPr="007B7F06">
        <w:rPr>
          <w:sz w:val="28"/>
          <w:szCs w:val="28"/>
        </w:rPr>
        <w:t>,</w:t>
      </w:r>
      <w:r w:rsidRPr="007B7F06">
        <w:rPr>
          <w:sz w:val="28"/>
          <w:szCs w:val="28"/>
        </w:rPr>
        <w:t xml:space="preserve"> изменяя силу голоса.</w:t>
      </w:r>
    </w:p>
    <w:p w:rsidR="00EA044B" w:rsidRPr="007B7F06" w:rsidRDefault="00EA044B" w:rsidP="00EA044B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Кто что услышит?</w:t>
      </w:r>
    </w:p>
    <w:p w:rsidR="00EA044B" w:rsidRPr="007B7F06" w:rsidRDefault="00EA044B" w:rsidP="00EA044B">
      <w:pPr>
        <w:rPr>
          <w:sz w:val="28"/>
          <w:szCs w:val="28"/>
        </w:rPr>
      </w:pPr>
      <w:r w:rsidRPr="007B7F06">
        <w:rPr>
          <w:sz w:val="28"/>
          <w:szCs w:val="28"/>
        </w:rPr>
        <w:t>Ширма, разные звучащие предметы: звонок, молоток, трещотка с камешками или горохом, труба.</w:t>
      </w:r>
    </w:p>
    <w:p w:rsidR="00EA044B" w:rsidRPr="007B7F06" w:rsidRDefault="00EA044B" w:rsidP="00EA044B">
      <w:pPr>
        <w:rPr>
          <w:sz w:val="28"/>
          <w:szCs w:val="28"/>
        </w:rPr>
      </w:pPr>
      <w:r w:rsidRPr="007B7F06">
        <w:rPr>
          <w:sz w:val="28"/>
          <w:szCs w:val="28"/>
        </w:rPr>
        <w:t>Описание игры.</w:t>
      </w:r>
    </w:p>
    <w:p w:rsidR="00C302A8" w:rsidRPr="007B7F06" w:rsidRDefault="00EA044B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>Взролый за ширмой стучит молотком, звонит в звонок и т.д., а ребенок должн отгадать, каким предметом произведён звук. Звуки должны быть ясные и контрастные.</w:t>
      </w:r>
    </w:p>
    <w:p w:rsidR="00840E9E" w:rsidRPr="007B7F06" w:rsidRDefault="00C302A8" w:rsidP="00C302A8">
      <w:pPr>
        <w:rPr>
          <w:i/>
          <w:sz w:val="28"/>
          <w:szCs w:val="28"/>
          <w:u w:val="single"/>
        </w:rPr>
      </w:pPr>
      <w:r w:rsidRPr="007B7F06">
        <w:rPr>
          <w:i/>
          <w:sz w:val="28"/>
          <w:szCs w:val="28"/>
          <w:u w:val="single"/>
        </w:rPr>
        <w:t xml:space="preserve"> Р</w:t>
      </w:r>
      <w:r w:rsidR="00840E9E" w:rsidRPr="007B7F06">
        <w:rPr>
          <w:i/>
          <w:sz w:val="28"/>
          <w:szCs w:val="28"/>
          <w:u w:val="single"/>
        </w:rPr>
        <w:t>азличение сходны</w:t>
      </w:r>
      <w:r w:rsidRPr="007B7F06">
        <w:rPr>
          <w:i/>
          <w:sz w:val="28"/>
          <w:szCs w:val="28"/>
          <w:u w:val="single"/>
        </w:rPr>
        <w:t>х между собой по звучанию слов.</w:t>
      </w:r>
    </w:p>
    <w:p w:rsidR="00C302A8" w:rsidRPr="007B7F06" w:rsidRDefault="00C302A8" w:rsidP="00C302A8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«Слушай и выбирай»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Перед ребенком кладут картинки со сходными по звучанию словами (ком, дом, сом). Взрослый называет предмет, а ребенок должен по</w:t>
      </w:r>
      <w:r w:rsidR="00C302A8" w:rsidRPr="007B7F06">
        <w:rPr>
          <w:sz w:val="28"/>
          <w:szCs w:val="28"/>
        </w:rPr>
        <w:t>днять соответствующую картинку.</w:t>
      </w:r>
    </w:p>
    <w:p w:rsidR="00C302A8" w:rsidRPr="007B7F06" w:rsidRDefault="00C302A8" w:rsidP="00C302A8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«Верно – неверно»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Взрослый показывает ребенку картинку и называет предмет, заменяя первый звук (фо</w:t>
      </w:r>
      <w:r w:rsidR="00C302A8" w:rsidRPr="007B7F06">
        <w:rPr>
          <w:sz w:val="28"/>
          <w:szCs w:val="28"/>
        </w:rPr>
        <w:t>рота, ворота, корота, борота…).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Ребенок должен хлопнуть в ладоши, когда услышит правильный </w:t>
      </w:r>
      <w:r w:rsidR="00C302A8" w:rsidRPr="007B7F06">
        <w:rPr>
          <w:sz w:val="28"/>
          <w:szCs w:val="28"/>
        </w:rPr>
        <w:t>вариант произношения.</w:t>
      </w:r>
    </w:p>
    <w:p w:rsidR="007B7F06" w:rsidRDefault="007B7F06" w:rsidP="00C302A8">
      <w:pPr>
        <w:jc w:val="center"/>
        <w:rPr>
          <w:b/>
          <w:color w:val="FF0000"/>
          <w:sz w:val="28"/>
          <w:szCs w:val="28"/>
          <w:u w:val="single"/>
        </w:rPr>
      </w:pPr>
    </w:p>
    <w:p w:rsidR="00C302A8" w:rsidRPr="007B7F06" w:rsidRDefault="00C302A8" w:rsidP="00C302A8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lastRenderedPageBreak/>
        <w:t>Кто-то что-то перепутал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>Это упражнение помогает научиться различать слова, отличающиеся одной фонемой. Для этого нужно зачитать ребенку детские стишки, заменив в каком-нибудь слове одну букву (или убрав ее, или добавив лишнюю). Ребенок должен найти в стихотворении ошибку и исправить ее. Стихи могут быть самыми разными, например: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Я люблю свою лошадку,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Причешу ей шёрстку гладко,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Гребешком приглажу хвостик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И верхом поеду в кости.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***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Самолёт построим сами,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Понесёмся над весами.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Понесёмся над весами,</w:t>
      </w:r>
    </w:p>
    <w:p w:rsidR="00C302A8" w:rsidRPr="007B7F06" w:rsidRDefault="00EA044B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А потом вернёмся к маме.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Зайка серенький сидит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И ушами шевелит.</w:t>
      </w:r>
    </w:p>
    <w:p w:rsidR="00C302A8" w:rsidRPr="007B7F06" w:rsidRDefault="00C302A8" w:rsidP="00C302A8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Зайке холодно сидеть,</w:t>
      </w:r>
    </w:p>
    <w:p w:rsidR="00C302A8" w:rsidRPr="007B7F06" w:rsidRDefault="00C302A8" w:rsidP="00EA044B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Надо лампочки погреть.</w:t>
      </w:r>
    </w:p>
    <w:p w:rsidR="00C302A8" w:rsidRPr="007B7F06" w:rsidRDefault="00C302A8" w:rsidP="00C302A8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Шутки - минутки.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Вы читаете  строчки из стихов, намеренно заменяя буквы в словах.  Ребенок находят ошибку в стихотворении и исправляют её. </w:t>
      </w:r>
    </w:p>
    <w:p w:rsidR="00C302A8" w:rsidRPr="007B7F06" w:rsidRDefault="00C302A8" w:rsidP="00C302A8">
      <w:pPr>
        <w:rPr>
          <w:sz w:val="28"/>
          <w:szCs w:val="28"/>
          <w:u w:val="single"/>
        </w:rPr>
      </w:pPr>
      <w:r w:rsidRPr="007B7F06">
        <w:rPr>
          <w:sz w:val="28"/>
          <w:szCs w:val="28"/>
          <w:u w:val="single"/>
        </w:rPr>
        <w:t>Примеры: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Хвост с узорами,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сапоги со шторами.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Тили-бом! Тили-бом!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lastRenderedPageBreak/>
        <w:t>Загорелся кошкин том.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***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За окошком зимний сад,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Там листочки в бочках спят.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***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Мальчишек радостный народ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Коньками звучно режет мёд.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***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Кот плывет по океану,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Кит из блюдца ест сметану.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***</w:t>
      </w:r>
    </w:p>
    <w:p w:rsidR="00C302A8" w:rsidRPr="007B7F06" w:rsidRDefault="00EA044B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Куклу,</w:t>
      </w:r>
      <w:r w:rsidR="00C302A8" w:rsidRPr="007B7F06">
        <w:rPr>
          <w:i/>
          <w:sz w:val="28"/>
          <w:szCs w:val="28"/>
        </w:rPr>
        <w:t xml:space="preserve"> выронив из рук,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Маша мчится к маме: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Там ползёт зелёный лук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С длинными усами.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***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Божья коробка,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полети на небо, 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Принеси мне хлеба.</w:t>
      </w:r>
    </w:p>
    <w:p w:rsidR="00705A31" w:rsidRPr="007B7F06" w:rsidRDefault="00705A31" w:rsidP="00705A31">
      <w:pPr>
        <w:jc w:val="center"/>
        <w:rPr>
          <w:color w:val="FF0000"/>
          <w:sz w:val="28"/>
          <w:szCs w:val="28"/>
          <w:u w:val="single"/>
        </w:rPr>
      </w:pPr>
    </w:p>
    <w:p w:rsidR="00705A31" w:rsidRPr="007B7F06" w:rsidRDefault="00705A31" w:rsidP="00705A31">
      <w:pPr>
        <w:jc w:val="center"/>
        <w:rPr>
          <w:b/>
          <w:color w:val="FF0000"/>
          <w:sz w:val="28"/>
          <w:szCs w:val="28"/>
          <w:u w:val="single"/>
        </w:rPr>
      </w:pPr>
    </w:p>
    <w:p w:rsidR="00705A31" w:rsidRPr="007B7F06" w:rsidRDefault="00705A31" w:rsidP="00705A31">
      <w:pPr>
        <w:jc w:val="center"/>
        <w:rPr>
          <w:b/>
          <w:color w:val="FF0000"/>
          <w:sz w:val="28"/>
          <w:szCs w:val="28"/>
          <w:u w:val="single"/>
        </w:rPr>
      </w:pPr>
    </w:p>
    <w:p w:rsidR="007B7F06" w:rsidRDefault="007B7F06" w:rsidP="00705A31">
      <w:pPr>
        <w:jc w:val="center"/>
        <w:rPr>
          <w:b/>
          <w:color w:val="FF0000"/>
          <w:sz w:val="28"/>
          <w:szCs w:val="28"/>
          <w:u w:val="single"/>
        </w:rPr>
      </w:pPr>
    </w:p>
    <w:p w:rsidR="007B7F06" w:rsidRDefault="007B7F06" w:rsidP="00705A31">
      <w:pPr>
        <w:jc w:val="center"/>
        <w:rPr>
          <w:b/>
          <w:color w:val="FF0000"/>
          <w:sz w:val="28"/>
          <w:szCs w:val="28"/>
          <w:u w:val="single"/>
        </w:rPr>
      </w:pPr>
    </w:p>
    <w:p w:rsidR="00C302A8" w:rsidRPr="007B7F06" w:rsidRDefault="00C302A8" w:rsidP="00705A31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lastRenderedPageBreak/>
        <w:t>Найди ошибку и назови слово правильно.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>Цель:</w:t>
      </w:r>
    </w:p>
    <w:p w:rsidR="00C302A8" w:rsidRPr="007B7F06" w:rsidRDefault="00C302A8" w:rsidP="00C302A8">
      <w:pPr>
        <w:rPr>
          <w:i/>
          <w:sz w:val="28"/>
          <w:szCs w:val="28"/>
          <w:u w:val="single"/>
        </w:rPr>
      </w:pPr>
      <w:r w:rsidRPr="007B7F06">
        <w:rPr>
          <w:i/>
          <w:sz w:val="28"/>
          <w:szCs w:val="28"/>
          <w:u w:val="single"/>
        </w:rPr>
        <w:t xml:space="preserve">Развитие фонематического и речевого слуха. 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>Описание игры.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>В других стихах Незнайка в словах перепутал звуки. Какой надо поставить звук, чтобы было правильно?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Ой! - кричат вокруг хозяйки - в огород забрались майки.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Доску на гору везём, будем строить новый ком.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Между гор издалека течёт бурная щека.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Мишка плачет и ревёт, просит пчёл, чтоб дали лёд.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Писем мы не написали - тучку целый день искали.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Любопытные мартышки собирают с ёлок фишки.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Здесь хорошее местечко - протекает мимо печка.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Слёзы льются у Оксанки: у неё сломались банки.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Стужа. Снег. Метут метели. Тёмной ночью бродят двери.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Прилетел из леса лук и залез под старый сук.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Мышка спряталась под горку и грызёт тихонько норку.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Утром кости к нам пришли, всем подарки принесли.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Сшил себе котёнок тапки, чтоб зимой не мёрзли шапки.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Под водою рак живёт, в поле красный лак растёт.</w:t>
      </w:r>
    </w:p>
    <w:p w:rsidR="00C302A8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Подарила мама ночке разноцветные платочки.</w:t>
      </w:r>
    </w:p>
    <w:p w:rsidR="00705A31" w:rsidRPr="007B7F06" w:rsidRDefault="00C302A8" w:rsidP="00C302A8">
      <w:p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 xml:space="preserve">Очень </w:t>
      </w:r>
      <w:r w:rsidR="00705A31" w:rsidRPr="007B7F06">
        <w:rPr>
          <w:i/>
          <w:sz w:val="28"/>
          <w:szCs w:val="28"/>
        </w:rPr>
        <w:t>рада бочка маленьким платочкам.</w:t>
      </w:r>
    </w:p>
    <w:p w:rsidR="007B7F06" w:rsidRDefault="007B7F06" w:rsidP="00705A31">
      <w:pPr>
        <w:jc w:val="center"/>
        <w:rPr>
          <w:b/>
          <w:color w:val="FF0000"/>
          <w:sz w:val="28"/>
          <w:szCs w:val="28"/>
          <w:u w:val="single"/>
        </w:rPr>
      </w:pPr>
    </w:p>
    <w:p w:rsidR="007B7F06" w:rsidRDefault="007B7F06" w:rsidP="00705A31">
      <w:pPr>
        <w:jc w:val="center"/>
        <w:rPr>
          <w:b/>
          <w:color w:val="FF0000"/>
          <w:sz w:val="28"/>
          <w:szCs w:val="28"/>
          <w:u w:val="single"/>
        </w:rPr>
      </w:pPr>
    </w:p>
    <w:p w:rsidR="007B7F06" w:rsidRDefault="007B7F06" w:rsidP="00705A31">
      <w:pPr>
        <w:jc w:val="center"/>
        <w:rPr>
          <w:b/>
          <w:color w:val="FF0000"/>
          <w:sz w:val="28"/>
          <w:szCs w:val="28"/>
          <w:u w:val="single"/>
        </w:rPr>
      </w:pPr>
    </w:p>
    <w:p w:rsidR="00C302A8" w:rsidRPr="007B7F06" w:rsidRDefault="00C302A8" w:rsidP="00705A31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lastRenderedPageBreak/>
        <w:t>Какой звук пропал в слове?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>Цель.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>Развитие фонематического и речевого слуха.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>Описание игры.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>Незнайка написал зайке письмо в стихах, но в некоторых словах он пропустил звуки.</w:t>
      </w:r>
    </w:p>
    <w:p w:rsidR="00C302A8" w:rsidRPr="007B7F06" w:rsidRDefault="00C302A8" w:rsidP="00C302A8">
      <w:pPr>
        <w:rPr>
          <w:sz w:val="28"/>
          <w:szCs w:val="28"/>
        </w:rPr>
      </w:pPr>
      <w:r w:rsidRPr="007B7F06">
        <w:rPr>
          <w:sz w:val="28"/>
          <w:szCs w:val="28"/>
        </w:rPr>
        <w:t>Отгадайте, какие слова он хотел написать? Какой звук пропущен? Где находится этот звук (начало, середина, конец слова)?</w:t>
      </w:r>
    </w:p>
    <w:p w:rsidR="00C302A8" w:rsidRPr="007B7F06" w:rsidRDefault="00C302A8" w:rsidP="007B7F06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Написал письмо я зайке, но забыл приклеить ...арки.</w:t>
      </w:r>
    </w:p>
    <w:p w:rsidR="00C302A8" w:rsidRPr="007B7F06" w:rsidRDefault="00C302A8" w:rsidP="007B7F06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Своей младшей дочке Тосе заплетает мама ... осы.</w:t>
      </w:r>
    </w:p>
    <w:p w:rsidR="00C302A8" w:rsidRPr="007B7F06" w:rsidRDefault="00C302A8" w:rsidP="007B7F06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Подарили нам игрушки: целый день палили ... ушки.</w:t>
      </w:r>
    </w:p>
    <w:p w:rsidR="00C302A8" w:rsidRPr="007B7F06" w:rsidRDefault="00C302A8" w:rsidP="007B7F06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Землю роет старый к... от, под землёю он живёт.</w:t>
      </w:r>
    </w:p>
    <w:p w:rsidR="00C302A8" w:rsidRPr="007B7F06" w:rsidRDefault="00C302A8" w:rsidP="007B7F06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В зоопарке живёт с... он, словно дом огромен он.</w:t>
      </w:r>
    </w:p>
    <w:p w:rsidR="00C302A8" w:rsidRPr="007B7F06" w:rsidRDefault="00C302A8" w:rsidP="007B7F06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Мама кукле шар... вязала, ей Наташа помогала.</w:t>
      </w:r>
    </w:p>
    <w:p w:rsidR="00C302A8" w:rsidRPr="007B7F06" w:rsidRDefault="00C302A8" w:rsidP="007B7F06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Серый вол... голодный, злой, ходит по лесу зимой.</w:t>
      </w:r>
    </w:p>
    <w:p w:rsidR="00C302A8" w:rsidRPr="007B7F06" w:rsidRDefault="00C302A8" w:rsidP="007B7F06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Нам темно. Мы просим папу нам включить поярче</w:t>
      </w:r>
      <w:r w:rsidR="007B7F06" w:rsidRPr="007B7F06">
        <w:rPr>
          <w:i/>
          <w:sz w:val="28"/>
          <w:szCs w:val="28"/>
        </w:rPr>
        <w:t xml:space="preserve"> </w:t>
      </w:r>
      <w:r w:rsidRPr="007B7F06">
        <w:rPr>
          <w:i/>
          <w:sz w:val="28"/>
          <w:szCs w:val="28"/>
        </w:rPr>
        <w:t xml:space="preserve"> ла... пу.</w:t>
      </w:r>
    </w:p>
    <w:p w:rsidR="00C302A8" w:rsidRPr="007B7F06" w:rsidRDefault="00C302A8" w:rsidP="007B7F06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Прыгал птенчик по дорожке и клевал большие к... ошки.</w:t>
      </w:r>
    </w:p>
    <w:p w:rsidR="00C302A8" w:rsidRPr="007B7F06" w:rsidRDefault="00C302A8" w:rsidP="00840E9E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 w:rsidRPr="007B7F06">
        <w:rPr>
          <w:i/>
          <w:sz w:val="28"/>
          <w:szCs w:val="28"/>
        </w:rPr>
        <w:t>На арену ... игры вы</w:t>
      </w:r>
      <w:r w:rsidR="00705A31" w:rsidRPr="007B7F06">
        <w:rPr>
          <w:i/>
          <w:sz w:val="28"/>
          <w:szCs w:val="28"/>
        </w:rPr>
        <w:t>шли, мы от страха все притихли.</w:t>
      </w:r>
    </w:p>
    <w:p w:rsidR="00840E9E" w:rsidRPr="007B7F06" w:rsidRDefault="00705A31" w:rsidP="00840E9E">
      <w:pPr>
        <w:rPr>
          <w:i/>
          <w:sz w:val="28"/>
          <w:szCs w:val="28"/>
          <w:u w:val="single"/>
        </w:rPr>
      </w:pPr>
      <w:r w:rsidRPr="007B7F06">
        <w:rPr>
          <w:i/>
          <w:sz w:val="28"/>
          <w:szCs w:val="28"/>
          <w:u w:val="single"/>
        </w:rPr>
        <w:t>Различение слогов.</w:t>
      </w:r>
    </w:p>
    <w:p w:rsidR="00705A31" w:rsidRPr="007B7F06" w:rsidRDefault="00705A31" w:rsidP="00705A31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«Похлопаем»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Взрослый объясняет, что есть короткие и длинные слова, проговаривает их вместе с ребенком, интонационно разделяя на слоги. Затем услышав </w:t>
      </w:r>
      <w:r w:rsidR="00705A31" w:rsidRPr="007B7F06">
        <w:rPr>
          <w:sz w:val="28"/>
          <w:szCs w:val="28"/>
        </w:rPr>
        <w:t>слово,</w:t>
      </w:r>
      <w:r w:rsidRPr="007B7F06">
        <w:rPr>
          <w:sz w:val="28"/>
          <w:szCs w:val="28"/>
        </w:rPr>
        <w:t xml:space="preserve"> ребенок подни</w:t>
      </w:r>
      <w:r w:rsidR="00705A31" w:rsidRPr="007B7F06">
        <w:rPr>
          <w:sz w:val="28"/>
          <w:szCs w:val="28"/>
        </w:rPr>
        <w:t>мает длинную, короткую полоску.</w:t>
      </w:r>
    </w:p>
    <w:p w:rsidR="00705A31" w:rsidRPr="007B7F06" w:rsidRDefault="00705A31" w:rsidP="00705A31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«Услышишь лишнее-хлопни»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Взрослый произносит ряды слогов «па-па-ба», «ку-ку-гу» и др. Ребенок должен хлоп</w:t>
      </w:r>
      <w:r w:rsidR="00705A31" w:rsidRPr="007B7F06">
        <w:rPr>
          <w:sz w:val="28"/>
          <w:szCs w:val="28"/>
        </w:rPr>
        <w:t>нуть, если услышит другой слог.</w:t>
      </w:r>
    </w:p>
    <w:p w:rsidR="007B7F06" w:rsidRPr="007B7F06" w:rsidRDefault="00705A31" w:rsidP="007B7F06">
      <w:pPr>
        <w:rPr>
          <w:i/>
          <w:sz w:val="28"/>
          <w:szCs w:val="28"/>
          <w:u w:val="single"/>
        </w:rPr>
      </w:pPr>
      <w:r w:rsidRPr="007B7F06">
        <w:rPr>
          <w:i/>
          <w:sz w:val="28"/>
          <w:szCs w:val="28"/>
          <w:u w:val="single"/>
        </w:rPr>
        <w:t xml:space="preserve">           </w:t>
      </w:r>
      <w:r w:rsidR="00840E9E" w:rsidRPr="007B7F06">
        <w:rPr>
          <w:i/>
          <w:sz w:val="28"/>
          <w:szCs w:val="28"/>
          <w:u w:val="single"/>
        </w:rPr>
        <w:t>различение звуков. Ребенку надо объяснить, что слова состоят из з</w:t>
      </w:r>
      <w:r w:rsidRPr="007B7F06">
        <w:rPr>
          <w:i/>
          <w:sz w:val="28"/>
          <w:szCs w:val="28"/>
          <w:u w:val="single"/>
        </w:rPr>
        <w:t>вуков</w:t>
      </w:r>
    </w:p>
    <w:p w:rsidR="007B7F06" w:rsidRDefault="007B7F06" w:rsidP="00705A31">
      <w:pPr>
        <w:jc w:val="center"/>
        <w:rPr>
          <w:b/>
          <w:color w:val="FF0000"/>
          <w:sz w:val="28"/>
          <w:szCs w:val="28"/>
          <w:u w:val="single"/>
        </w:rPr>
      </w:pPr>
    </w:p>
    <w:p w:rsidR="00705A31" w:rsidRPr="007B7F06" w:rsidRDefault="00840E9E" w:rsidP="00705A31">
      <w:pPr>
        <w:jc w:val="center"/>
        <w:rPr>
          <w:b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lastRenderedPageBreak/>
        <w:t>Игра «Кто это?»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Комарик пищит «зззз», ветер дует «сссс», жук жужжит «жжжж», тигр рычит «рррр». Взрослый издаёт звук, а ребенок </w:t>
      </w:r>
      <w:r w:rsidR="007B7F06" w:rsidRPr="007B7F06">
        <w:rPr>
          <w:sz w:val="28"/>
          <w:szCs w:val="28"/>
        </w:rPr>
        <w:t>отгадывает,</w:t>
      </w:r>
      <w:r w:rsidRPr="007B7F06">
        <w:rPr>
          <w:sz w:val="28"/>
          <w:szCs w:val="28"/>
        </w:rPr>
        <w:t xml:space="preserve"> кто его издаёт или показывает</w:t>
      </w:r>
      <w:r w:rsidR="00705A31" w:rsidRPr="007B7F06">
        <w:rPr>
          <w:sz w:val="28"/>
          <w:szCs w:val="28"/>
        </w:rPr>
        <w:t xml:space="preserve"> соответствующую картинку.</w:t>
      </w:r>
    </w:p>
    <w:p w:rsidR="007B7F06" w:rsidRDefault="007B7F06" w:rsidP="00705A31">
      <w:pPr>
        <w:jc w:val="center"/>
        <w:rPr>
          <w:b/>
          <w:color w:val="FF0000"/>
          <w:sz w:val="28"/>
          <w:szCs w:val="28"/>
          <w:u w:val="single"/>
        </w:rPr>
      </w:pPr>
    </w:p>
    <w:p w:rsidR="00705A31" w:rsidRPr="007B7F06" w:rsidRDefault="00705A31" w:rsidP="00705A31">
      <w:pPr>
        <w:jc w:val="center"/>
        <w:rPr>
          <w:b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«Поймай звук»</w:t>
      </w:r>
    </w:p>
    <w:p w:rsidR="00EA044B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Взрослый произносит ряд звуков, а ребенок</w:t>
      </w:r>
      <w:r w:rsidR="00705A31" w:rsidRPr="007B7F06">
        <w:rPr>
          <w:sz w:val="28"/>
          <w:szCs w:val="28"/>
        </w:rPr>
        <w:t>,</w:t>
      </w:r>
      <w:r w:rsidRPr="007B7F06">
        <w:rPr>
          <w:sz w:val="28"/>
          <w:szCs w:val="28"/>
        </w:rPr>
        <w:t xml:space="preserve"> услыш</w:t>
      </w:r>
      <w:r w:rsidR="00705A31" w:rsidRPr="007B7F06">
        <w:rPr>
          <w:sz w:val="28"/>
          <w:szCs w:val="28"/>
        </w:rPr>
        <w:t>ав заданный – хлопает. (А-у-И…)</w:t>
      </w:r>
    </w:p>
    <w:p w:rsidR="00705A31" w:rsidRPr="007B7F06" w:rsidRDefault="00705A31" w:rsidP="00705A31">
      <w:pPr>
        <w:rPr>
          <w:i/>
          <w:sz w:val="28"/>
          <w:szCs w:val="28"/>
          <w:u w:val="single"/>
        </w:rPr>
      </w:pPr>
      <w:r w:rsidRPr="007B7F06">
        <w:rPr>
          <w:i/>
          <w:sz w:val="28"/>
          <w:szCs w:val="28"/>
          <w:u w:val="single"/>
        </w:rPr>
        <w:t xml:space="preserve">  О</w:t>
      </w:r>
      <w:r w:rsidR="00840E9E" w:rsidRPr="007B7F06">
        <w:rPr>
          <w:i/>
          <w:sz w:val="28"/>
          <w:szCs w:val="28"/>
          <w:u w:val="single"/>
        </w:rPr>
        <w:t>своение реб</w:t>
      </w:r>
      <w:r w:rsidRPr="007B7F06">
        <w:rPr>
          <w:i/>
          <w:sz w:val="28"/>
          <w:szCs w:val="28"/>
          <w:u w:val="single"/>
        </w:rPr>
        <w:t>енком навыка анализа и синтеза.</w:t>
      </w:r>
    </w:p>
    <w:p w:rsidR="00705A31" w:rsidRPr="007B7F06" w:rsidRDefault="00705A31" w:rsidP="00705A31">
      <w:pPr>
        <w:jc w:val="center"/>
        <w:rPr>
          <w:b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«Сколько звуков»</w:t>
      </w:r>
    </w:p>
    <w:p w:rsidR="00EA044B" w:rsidRPr="007B7F06" w:rsidRDefault="00840E9E" w:rsidP="007B7F06">
      <w:pPr>
        <w:rPr>
          <w:sz w:val="28"/>
          <w:szCs w:val="28"/>
        </w:rPr>
      </w:pPr>
      <w:r w:rsidRPr="007B7F06">
        <w:rPr>
          <w:sz w:val="28"/>
          <w:szCs w:val="28"/>
        </w:rPr>
        <w:t>Взрослый называет 1,2,3 звука, ребенок на слух определяет их количество и называет 1,2,3 и т.д. звук.</w:t>
      </w:r>
    </w:p>
    <w:p w:rsidR="00705A31" w:rsidRPr="007B7F06" w:rsidRDefault="00705A31" w:rsidP="00705A31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«Услышь слово»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Взрослый проговаривает ряды слов, ребенок должен хлопнуть, если услышит слово, </w:t>
      </w:r>
      <w:r w:rsidR="00705A31" w:rsidRPr="007B7F06">
        <w:rPr>
          <w:sz w:val="28"/>
          <w:szCs w:val="28"/>
        </w:rPr>
        <w:t>начинающееся с заданного звука.</w:t>
      </w:r>
    </w:p>
    <w:p w:rsidR="00840E9E" w:rsidRPr="007B7F06" w:rsidRDefault="00840E9E" w:rsidP="00705A31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Упражнение «Эхо»</w:t>
      </w:r>
    </w:p>
    <w:p w:rsidR="00840E9E" w:rsidRPr="007B7F06" w:rsidRDefault="00840E9E" w:rsidP="00705A31">
      <w:pPr>
        <w:ind w:left="-851" w:firstLine="851"/>
        <w:rPr>
          <w:sz w:val="28"/>
          <w:szCs w:val="28"/>
        </w:rPr>
      </w:pPr>
      <w:r w:rsidRPr="007B7F06">
        <w:rPr>
          <w:sz w:val="28"/>
          <w:szCs w:val="28"/>
        </w:rPr>
        <w:t>Вы бросаете мяч и произносите, например: «А-а-а...» Малыш ловит мяч и, воз</w:t>
      </w:r>
      <w:r w:rsidR="00705A31" w:rsidRPr="007B7F06">
        <w:rPr>
          <w:sz w:val="28"/>
          <w:szCs w:val="28"/>
        </w:rPr>
        <w:t xml:space="preserve">вращая его, повторяет услышанный </w:t>
      </w:r>
      <w:r w:rsidRPr="007B7F06">
        <w:rPr>
          <w:sz w:val="28"/>
          <w:szCs w:val="28"/>
        </w:rPr>
        <w:t xml:space="preserve"> звук. Переберите так все гласные звуки. Кроха уже хорошо усвоил их звучание? Тогда продолжим.</w:t>
      </w:r>
    </w:p>
    <w:p w:rsidR="00002F45" w:rsidRPr="007B7F06" w:rsidRDefault="00002F45" w:rsidP="00705A31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Что общего?</w:t>
      </w:r>
    </w:p>
    <w:p w:rsidR="00002F45" w:rsidRPr="007B7F06" w:rsidRDefault="00002F45" w:rsidP="00002F45">
      <w:pPr>
        <w:rPr>
          <w:sz w:val="28"/>
          <w:szCs w:val="28"/>
        </w:rPr>
      </w:pPr>
      <w:r w:rsidRPr="007B7F06">
        <w:rPr>
          <w:sz w:val="28"/>
          <w:szCs w:val="28"/>
        </w:rPr>
        <w:t>Произнесите три-четыре слова, в каждом их которых есть определенный звук, и спросите у ребенка, какой звук общий для всех этих слов. Желательно, чтобы заданный звук находился в словах на разных позициях — в начале, в середине и в конце. Например: цапля, нарцисс, молодец.</w:t>
      </w:r>
    </w:p>
    <w:p w:rsidR="00887316" w:rsidRPr="007B7F06" w:rsidRDefault="00887316" w:rsidP="00705A31">
      <w:pPr>
        <w:ind w:left="142" w:hanging="142"/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 xml:space="preserve"> Кто больше слов придумает?</w:t>
      </w:r>
    </w:p>
    <w:p w:rsidR="00887316" w:rsidRPr="007B7F06" w:rsidRDefault="00887316" w:rsidP="00887316">
      <w:pPr>
        <w:rPr>
          <w:sz w:val="28"/>
          <w:szCs w:val="28"/>
        </w:rPr>
      </w:pPr>
      <w:r w:rsidRPr="007B7F06">
        <w:rPr>
          <w:sz w:val="28"/>
          <w:szCs w:val="28"/>
        </w:rPr>
        <w:t>Описание игры.</w:t>
      </w:r>
    </w:p>
    <w:p w:rsidR="00887316" w:rsidRPr="007B7F06" w:rsidRDefault="00887316" w:rsidP="00887316">
      <w:pPr>
        <w:rPr>
          <w:sz w:val="28"/>
          <w:szCs w:val="28"/>
        </w:rPr>
      </w:pPr>
      <w:r w:rsidRPr="007B7F06">
        <w:rPr>
          <w:sz w:val="28"/>
          <w:szCs w:val="28"/>
        </w:rPr>
        <w:t>Педагог называет какой-нибудь звук и просит придумать слова, в которых встречается этот звук.</w:t>
      </w:r>
    </w:p>
    <w:p w:rsidR="00887316" w:rsidRPr="007B7F06" w:rsidRDefault="00887316" w:rsidP="00887316">
      <w:pPr>
        <w:rPr>
          <w:sz w:val="28"/>
          <w:szCs w:val="28"/>
        </w:rPr>
      </w:pPr>
      <w:r w:rsidRPr="007B7F06">
        <w:rPr>
          <w:sz w:val="28"/>
          <w:szCs w:val="28"/>
        </w:rPr>
        <w:lastRenderedPageBreak/>
        <w:t>Затем дети образуют круг. Один из играющих бросает кому-нибудь мяч. Поймавший мяч должен сказать слово с условленным звуком. Тот, кто не придумал слово, или повторяет у</w:t>
      </w:r>
      <w:r w:rsidR="00EA044B" w:rsidRPr="007B7F06">
        <w:rPr>
          <w:sz w:val="28"/>
          <w:szCs w:val="28"/>
        </w:rPr>
        <w:t>же сказанное, выбывает из игры.</w:t>
      </w:r>
    </w:p>
    <w:p w:rsidR="00887316" w:rsidRPr="007B7F06" w:rsidRDefault="00EA044B" w:rsidP="00EA044B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 xml:space="preserve"> «Эхо»</w:t>
      </w:r>
    </w:p>
    <w:p w:rsidR="00887316" w:rsidRPr="007B7F06" w:rsidRDefault="00887316" w:rsidP="00887316">
      <w:pPr>
        <w:rPr>
          <w:sz w:val="28"/>
          <w:szCs w:val="28"/>
        </w:rPr>
      </w:pPr>
      <w:r w:rsidRPr="007B7F06">
        <w:rPr>
          <w:sz w:val="28"/>
          <w:szCs w:val="28"/>
        </w:rPr>
        <w:t>- Помнишь, мы с тобой были в лесу и слышали эхо? Давай поиграем в Эхо. Я буду что-нибудь говорить, а ты за мной повторяй все в точности, как</w:t>
      </w:r>
      <w:r w:rsidR="00EA044B" w:rsidRPr="007B7F06">
        <w:rPr>
          <w:sz w:val="28"/>
          <w:szCs w:val="28"/>
        </w:rPr>
        <w:t xml:space="preserve"> эхо. Готов? Повторяй за мной! </w:t>
      </w:r>
    </w:p>
    <w:p w:rsidR="00887316" w:rsidRPr="007B7F06" w:rsidRDefault="00887316" w:rsidP="00EA044B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«Какой звук начинает слово?»</w:t>
      </w:r>
    </w:p>
    <w:p w:rsidR="00887316" w:rsidRPr="007B7F06" w:rsidRDefault="00EA044B" w:rsidP="00887316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Вы бросаете ребенку </w:t>
      </w:r>
      <w:r w:rsidR="00887316" w:rsidRPr="007B7F06">
        <w:rPr>
          <w:sz w:val="28"/>
          <w:szCs w:val="28"/>
        </w:rPr>
        <w:t>мяч и произносите слово, которое начинается на любой гласный. Например, аист, осы, утка, эхо, иней, лучше — с ударением на первый гласный. Тогда ребенку легче его определить, а маме — выделить голосом. У</w:t>
      </w:r>
      <w:r w:rsidRPr="007B7F06">
        <w:rPr>
          <w:sz w:val="28"/>
          <w:szCs w:val="28"/>
        </w:rPr>
        <w:t xml:space="preserve">слышав слово и поймав мяч, ребенок </w:t>
      </w:r>
      <w:r w:rsidR="00887316" w:rsidRPr="007B7F06">
        <w:rPr>
          <w:sz w:val="28"/>
          <w:szCs w:val="28"/>
        </w:rPr>
        <w:t xml:space="preserve"> некоторое время будет думать, какой же звук первый? Пусть сам несколько раз повторит слово и, подражая вам, выделит начальный гласный. Затем четко его произнесет и вернет вам мяч. </w:t>
      </w:r>
    </w:p>
    <w:p w:rsidR="00887316" w:rsidRPr="007B7F06" w:rsidRDefault="00887316" w:rsidP="00EA044B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«Что за звук спрятался в середине слова?»</w:t>
      </w:r>
    </w:p>
    <w:p w:rsidR="00887316" w:rsidRPr="007B7F06" w:rsidRDefault="00887316" w:rsidP="00887316">
      <w:pPr>
        <w:rPr>
          <w:sz w:val="28"/>
          <w:szCs w:val="28"/>
        </w:rPr>
      </w:pPr>
      <w:r w:rsidRPr="007B7F06">
        <w:rPr>
          <w:sz w:val="28"/>
          <w:szCs w:val="28"/>
        </w:rPr>
        <w:t>Игра похожа на предыдущую, но гласный стоит уже в середине слова: зал, жук, дом, сэр, сыр, мир и т.д. Внимание! Берите слова только с одним слогом. Не включайте в игру такие слова, как лес, лед, люк. В них слышен один гласный звук, но гласная букв</w:t>
      </w:r>
      <w:r w:rsidR="00EA044B" w:rsidRPr="007B7F06">
        <w:rPr>
          <w:sz w:val="28"/>
          <w:szCs w:val="28"/>
        </w:rPr>
        <w:t xml:space="preserve">а пишется совсем другая. Ребенку </w:t>
      </w:r>
      <w:r w:rsidRPr="007B7F06">
        <w:rPr>
          <w:sz w:val="28"/>
          <w:szCs w:val="28"/>
        </w:rPr>
        <w:t>разница в понятиях звук-буква еще неведома.</w:t>
      </w:r>
    </w:p>
    <w:p w:rsidR="00887316" w:rsidRPr="007B7F06" w:rsidRDefault="00887316" w:rsidP="00EA044B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«Что за звук в конце слова?»</w:t>
      </w:r>
    </w:p>
    <w:p w:rsidR="00887316" w:rsidRPr="007B7F06" w:rsidRDefault="00887316" w:rsidP="00887316">
      <w:pPr>
        <w:rPr>
          <w:sz w:val="28"/>
          <w:szCs w:val="28"/>
        </w:rPr>
      </w:pPr>
      <w:r w:rsidRPr="007B7F06">
        <w:rPr>
          <w:sz w:val="28"/>
          <w:szCs w:val="28"/>
        </w:rPr>
        <w:t>Правила те же, только гласный звук надо искать в конце слов: ведро, нога, столы, бери, каратэ и т.д. Ударение опять падает на искомый звук. И не случайно: в безударной позиции некоторые гласные, например «о», «э», меняют звучание. Подобным же образом можно выделять и согласные звуки. Для работы с ними берем только первую и третью из названных выше игр («Какой звук начинает слово?» и «Что за звук в конце слова?»). Условия подбора слов те же: звук должен звучать ясно, не оглушаться и не пропадать, когда его произносят. Слова могут быть такими: мак, стул, малыш, крот, танк, волк, дом, гол и т.д.</w:t>
      </w:r>
    </w:p>
    <w:p w:rsidR="007B7F06" w:rsidRDefault="007B7F06" w:rsidP="00EA044B">
      <w:pPr>
        <w:jc w:val="center"/>
        <w:rPr>
          <w:b/>
          <w:color w:val="FF0000"/>
          <w:sz w:val="28"/>
          <w:szCs w:val="28"/>
          <w:u w:val="single"/>
        </w:rPr>
      </w:pPr>
    </w:p>
    <w:p w:rsidR="00EA044B" w:rsidRPr="007B7F06" w:rsidRDefault="00887316" w:rsidP="00EA044B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lastRenderedPageBreak/>
        <w:t>«Выбери слог со звуком «у»</w:t>
      </w:r>
    </w:p>
    <w:p w:rsidR="00887316" w:rsidRPr="007B7F06" w:rsidRDefault="00887316" w:rsidP="00887316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Вы говорите, например: та-ту-ти, и бросаете ребенку мяч. Повторив про </w:t>
      </w:r>
      <w:r w:rsidR="00EA044B" w:rsidRPr="007B7F06">
        <w:rPr>
          <w:sz w:val="28"/>
          <w:szCs w:val="28"/>
        </w:rPr>
        <w:t xml:space="preserve">себя или вслух ряд слогов, ребенок </w:t>
      </w:r>
      <w:r w:rsidRPr="007B7F06">
        <w:rPr>
          <w:sz w:val="28"/>
          <w:szCs w:val="28"/>
        </w:rPr>
        <w:t xml:space="preserve"> должен найти слог с искомым звуком «у», произнести его вслух и вернуть мяч. Малыш затрудняется сделать выбор из трех слогов? Сократите ряд до двух. Ну а если ситуация противоположная и три слога — это слишком легко, пусть поищет среди четырех-шести слогов. Можно пойти и на такую хитрость: произнесите ряд слогов, среди которых не будет слога с искомым звуком. Интересно, догадается маленький умник, что его провели? </w:t>
      </w:r>
    </w:p>
    <w:p w:rsidR="003927B5" w:rsidRPr="007B7F06" w:rsidRDefault="003927B5" w:rsidP="003927B5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«Выбери слово на звук «у»</w:t>
      </w:r>
    </w:p>
    <w:p w:rsidR="00887316" w:rsidRPr="007B7F06" w:rsidRDefault="00887316" w:rsidP="00887316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Предложите малышу следующие, например, ряды слов: утка-Ира-аист, осы-ужин-эхо и т.д. Трудно выбрать из трех? Оставим два слова. Если легко — увеличим до четырех-пяти: иней-улитка-облако-Эмма, эльф-ослик-ухо-армия-Ира. Не забудем и провокационный ряд слов, где слова на звук «у» не будет.</w:t>
      </w:r>
    </w:p>
    <w:p w:rsidR="003927B5" w:rsidRPr="007B7F06" w:rsidRDefault="003927B5" w:rsidP="003927B5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Игра "Звук заблудился"</w:t>
      </w:r>
    </w:p>
    <w:p w:rsidR="003927B5" w:rsidRPr="007B7F06" w:rsidRDefault="004F407B" w:rsidP="004F407B">
      <w:pPr>
        <w:rPr>
          <w:sz w:val="28"/>
          <w:szCs w:val="28"/>
        </w:rPr>
      </w:pPr>
      <w:r w:rsidRPr="007B7F06">
        <w:rPr>
          <w:sz w:val="28"/>
          <w:szCs w:val="28"/>
        </w:rPr>
        <w:t>Ребенок должен отыскать не подходящее по с</w:t>
      </w:r>
      <w:r w:rsidR="003927B5" w:rsidRPr="007B7F06">
        <w:rPr>
          <w:sz w:val="28"/>
          <w:szCs w:val="28"/>
        </w:rPr>
        <w:t>мыслу слово и подобрать нужное:</w:t>
      </w:r>
    </w:p>
    <w:p w:rsidR="004F407B" w:rsidRPr="007B7F06" w:rsidRDefault="004F407B" w:rsidP="004F407B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Мама с бочками (дочками) пошла</w:t>
      </w:r>
    </w:p>
    <w:p w:rsidR="003927B5" w:rsidRPr="007B7F06" w:rsidRDefault="003927B5" w:rsidP="004F407B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По дороге вдоль села.</w:t>
      </w:r>
    </w:p>
    <w:p w:rsidR="003927B5" w:rsidRPr="007B7F06" w:rsidRDefault="003927B5" w:rsidP="004F407B">
      <w:pPr>
        <w:rPr>
          <w:b/>
          <w:i/>
          <w:sz w:val="28"/>
          <w:szCs w:val="28"/>
        </w:rPr>
      </w:pPr>
    </w:p>
    <w:p w:rsidR="004F407B" w:rsidRPr="007B7F06" w:rsidRDefault="004F407B" w:rsidP="004F407B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 xml:space="preserve">Сели в ложку (лодку) и </w:t>
      </w:r>
      <w:r w:rsidR="007B7F06">
        <w:rPr>
          <w:b/>
          <w:i/>
          <w:sz w:val="28"/>
          <w:szCs w:val="28"/>
        </w:rPr>
        <w:t>–</w:t>
      </w:r>
      <w:r w:rsidRPr="007B7F06">
        <w:rPr>
          <w:b/>
          <w:i/>
          <w:sz w:val="28"/>
          <w:szCs w:val="28"/>
        </w:rPr>
        <w:t xml:space="preserve"> ай</w:t>
      </w:r>
      <w:r w:rsidR="007B7F06">
        <w:rPr>
          <w:b/>
          <w:i/>
          <w:sz w:val="28"/>
          <w:szCs w:val="28"/>
        </w:rPr>
        <w:t>-</w:t>
      </w:r>
      <w:r w:rsidRPr="007B7F06">
        <w:rPr>
          <w:b/>
          <w:i/>
          <w:sz w:val="28"/>
          <w:szCs w:val="28"/>
        </w:rPr>
        <w:t>да!</w:t>
      </w:r>
    </w:p>
    <w:p w:rsidR="004F407B" w:rsidRPr="007B7F06" w:rsidRDefault="004F407B" w:rsidP="004F407B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По реке туда-сюда.</w:t>
      </w:r>
    </w:p>
    <w:p w:rsidR="004F407B" w:rsidRPr="007B7F06" w:rsidRDefault="004F407B" w:rsidP="004F407B">
      <w:pPr>
        <w:rPr>
          <w:b/>
          <w:i/>
          <w:sz w:val="28"/>
          <w:szCs w:val="28"/>
        </w:rPr>
      </w:pPr>
    </w:p>
    <w:p w:rsidR="004F407B" w:rsidRPr="007B7F06" w:rsidRDefault="004F407B" w:rsidP="004F407B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Мишка плачет и ревет:</w:t>
      </w:r>
    </w:p>
    <w:p w:rsidR="004F407B" w:rsidRPr="007B7F06" w:rsidRDefault="004F407B" w:rsidP="004F407B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Просит пчел, чтоб дали лед (мед).</w:t>
      </w:r>
    </w:p>
    <w:p w:rsidR="004F407B" w:rsidRPr="007B7F06" w:rsidRDefault="004F407B" w:rsidP="004F407B">
      <w:pPr>
        <w:rPr>
          <w:b/>
          <w:i/>
          <w:sz w:val="28"/>
          <w:szCs w:val="28"/>
        </w:rPr>
      </w:pPr>
    </w:p>
    <w:p w:rsidR="004F407B" w:rsidRPr="007B7F06" w:rsidRDefault="004F407B" w:rsidP="004F407B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Доски на гору везем,</w:t>
      </w:r>
    </w:p>
    <w:p w:rsidR="003927B5" w:rsidRPr="007B7F06" w:rsidRDefault="003927B5" w:rsidP="007B7F06">
      <w:pPr>
        <w:rPr>
          <w:b/>
          <w:i/>
          <w:sz w:val="28"/>
          <w:szCs w:val="28"/>
        </w:rPr>
      </w:pPr>
      <w:r w:rsidRPr="007B7F06">
        <w:rPr>
          <w:b/>
          <w:i/>
          <w:sz w:val="28"/>
          <w:szCs w:val="28"/>
        </w:rPr>
        <w:t>Будем строить новый ком (дом).</w:t>
      </w:r>
    </w:p>
    <w:p w:rsidR="00840E9E" w:rsidRPr="007B7F06" w:rsidRDefault="00840E9E" w:rsidP="003927B5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lastRenderedPageBreak/>
        <w:t>“Нанизываем колечки (бусинки и т. д.)”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>“Называем по очереди слова со звуком с и нанизываем по одному колечку. Я говорю слово “собака” и нанизываю кольцо. Ты повторяй мое слово (одно колечко есть - собака) и называй новое, одевай в это время свое колечко (суп). Теперь снова я (или папа, или сестра и т. д.): собака, суп, солнце (одеть кольцо). Собираем гирлянду (бусы).” Слова нужно называть по порядку одетых колец. Каждый раз, играя, старайтесь увеличивать число запоминаемых слов.</w:t>
      </w:r>
      <w:r w:rsidR="003927B5" w:rsidRPr="007B7F06">
        <w:rPr>
          <w:sz w:val="28"/>
          <w:szCs w:val="28"/>
        </w:rPr>
        <w:t xml:space="preserve">  (Используем любые другие звуки)</w:t>
      </w:r>
    </w:p>
    <w:p w:rsidR="00840E9E" w:rsidRPr="007B7F06" w:rsidRDefault="00840E9E" w:rsidP="003927B5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Запомни и повтори слоговые ряды: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>Ас – ос – ус – ыс, ос – ус – ыс – ас, ус – ыс – ас – ос, ыс – ас – ос – ус</w:t>
      </w:r>
    </w:p>
    <w:p w:rsidR="00840E9E" w:rsidRPr="007B7F06" w:rsidRDefault="00A526A3" w:rsidP="003927B5">
      <w:pPr>
        <w:jc w:val="center"/>
        <w:rPr>
          <w:b/>
          <w:color w:val="FF0000"/>
          <w:sz w:val="28"/>
          <w:szCs w:val="28"/>
          <w:u w:val="single"/>
        </w:rPr>
      </w:pPr>
      <w:r w:rsidRPr="007B7F06">
        <w:rPr>
          <w:b/>
          <w:color w:val="FF0000"/>
          <w:sz w:val="28"/>
          <w:szCs w:val="28"/>
          <w:u w:val="single"/>
        </w:rPr>
        <w:t>На прогулку в лес</w:t>
      </w:r>
    </w:p>
    <w:p w:rsidR="00840E9E" w:rsidRPr="007B7F06" w:rsidRDefault="00840E9E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Наглядный материал: игрушки (собака, слон, лиса, заяц, коза, гусь, цыпленок, курица, корзина, блюдце, стакан, автобус и др., в </w:t>
      </w:r>
      <w:r w:rsidR="003927B5" w:rsidRPr="007B7F06">
        <w:rPr>
          <w:sz w:val="28"/>
          <w:szCs w:val="28"/>
        </w:rPr>
        <w:t>названиях,</w:t>
      </w:r>
      <w:r w:rsidRPr="007B7F06">
        <w:rPr>
          <w:sz w:val="28"/>
          <w:szCs w:val="28"/>
        </w:rPr>
        <w:t xml:space="preserve"> которых имеются звуки с (сь), з (зь), ц.</w:t>
      </w:r>
      <w:r w:rsidR="00A526A3" w:rsidRPr="007B7F06">
        <w:rPr>
          <w:sz w:val="28"/>
          <w:szCs w:val="28"/>
        </w:rPr>
        <w:t xml:space="preserve"> Подобным образом можно подбирать игрушки или картинки на другие звуки.</w:t>
      </w:r>
    </w:p>
    <w:p w:rsidR="00840E9E" w:rsidRPr="007B7F06" w:rsidRDefault="003927B5" w:rsidP="00840E9E">
      <w:pPr>
        <w:rPr>
          <w:sz w:val="28"/>
          <w:szCs w:val="28"/>
        </w:rPr>
      </w:pPr>
      <w:r w:rsidRPr="007B7F06">
        <w:rPr>
          <w:sz w:val="28"/>
          <w:szCs w:val="28"/>
        </w:rPr>
        <w:t xml:space="preserve">        Взрослый </w:t>
      </w:r>
      <w:r w:rsidR="00840E9E" w:rsidRPr="007B7F06">
        <w:rPr>
          <w:sz w:val="28"/>
          <w:szCs w:val="28"/>
        </w:rPr>
        <w:t xml:space="preserve"> выставляет</w:t>
      </w:r>
      <w:r w:rsidRPr="007B7F06">
        <w:rPr>
          <w:sz w:val="28"/>
          <w:szCs w:val="28"/>
        </w:rPr>
        <w:t xml:space="preserve"> игрушки на столе и просит ребенка</w:t>
      </w:r>
      <w:r w:rsidR="00840E9E" w:rsidRPr="007B7F06">
        <w:rPr>
          <w:sz w:val="28"/>
          <w:szCs w:val="28"/>
        </w:rPr>
        <w:t xml:space="preserve"> назват</w:t>
      </w:r>
      <w:r w:rsidRPr="007B7F06">
        <w:rPr>
          <w:sz w:val="28"/>
          <w:szCs w:val="28"/>
        </w:rPr>
        <w:t xml:space="preserve">ь их. Затем он предлагает  ребенку </w:t>
      </w:r>
      <w:r w:rsidR="00840E9E" w:rsidRPr="007B7F06">
        <w:rPr>
          <w:sz w:val="28"/>
          <w:szCs w:val="28"/>
        </w:rPr>
        <w:t>отправиться на прогулку в лес и взять с с</w:t>
      </w:r>
      <w:r w:rsidRPr="007B7F06">
        <w:rPr>
          <w:sz w:val="28"/>
          <w:szCs w:val="28"/>
        </w:rPr>
        <w:t>обой игрушечных животны</w:t>
      </w:r>
      <w:r w:rsidR="00A526A3" w:rsidRPr="007B7F06">
        <w:rPr>
          <w:sz w:val="28"/>
          <w:szCs w:val="28"/>
        </w:rPr>
        <w:t>х. Ребенок  выбирает нужные игрушки, называет их, сажае</w:t>
      </w:r>
      <w:r w:rsidR="00840E9E" w:rsidRPr="007B7F06">
        <w:rPr>
          <w:sz w:val="28"/>
          <w:szCs w:val="28"/>
        </w:rPr>
        <w:t>т в машину</w:t>
      </w:r>
      <w:r w:rsidR="007B7F06">
        <w:rPr>
          <w:sz w:val="28"/>
          <w:szCs w:val="28"/>
        </w:rPr>
        <w:t>,</w:t>
      </w:r>
      <w:r w:rsidR="00840E9E" w:rsidRPr="007B7F06">
        <w:rPr>
          <w:sz w:val="28"/>
          <w:szCs w:val="28"/>
        </w:rPr>
        <w:t xml:space="preserve"> и отвозят в определенно</w:t>
      </w:r>
      <w:r w:rsidR="00A526A3" w:rsidRPr="007B7F06">
        <w:rPr>
          <w:sz w:val="28"/>
          <w:szCs w:val="28"/>
        </w:rPr>
        <w:t xml:space="preserve">е заранее место. </w:t>
      </w:r>
    </w:p>
    <w:p w:rsidR="00A526A3" w:rsidRPr="007B7F06" w:rsidRDefault="00A526A3" w:rsidP="00840E9E">
      <w:pPr>
        <w:rPr>
          <w:sz w:val="28"/>
          <w:szCs w:val="28"/>
        </w:rPr>
      </w:pPr>
    </w:p>
    <w:p w:rsidR="00A526A3" w:rsidRPr="007B7F06" w:rsidRDefault="00A526A3" w:rsidP="00840E9E">
      <w:pPr>
        <w:rPr>
          <w:sz w:val="28"/>
          <w:szCs w:val="28"/>
        </w:rPr>
      </w:pPr>
    </w:p>
    <w:p w:rsidR="00A526A3" w:rsidRPr="007B7F06" w:rsidRDefault="00A526A3" w:rsidP="00840E9E">
      <w:pPr>
        <w:rPr>
          <w:sz w:val="28"/>
          <w:szCs w:val="28"/>
        </w:rPr>
      </w:pPr>
    </w:p>
    <w:p w:rsidR="00A526A3" w:rsidRPr="007B7F06" w:rsidRDefault="00A526A3" w:rsidP="00840E9E">
      <w:pPr>
        <w:rPr>
          <w:sz w:val="28"/>
          <w:szCs w:val="28"/>
        </w:rPr>
      </w:pPr>
    </w:p>
    <w:p w:rsidR="00A526A3" w:rsidRPr="007B7F06" w:rsidRDefault="00A526A3" w:rsidP="00840E9E">
      <w:pPr>
        <w:rPr>
          <w:sz w:val="28"/>
          <w:szCs w:val="28"/>
        </w:rPr>
      </w:pPr>
    </w:p>
    <w:p w:rsidR="00A526A3" w:rsidRPr="007B7F06" w:rsidRDefault="00A526A3" w:rsidP="00840E9E">
      <w:pPr>
        <w:rPr>
          <w:sz w:val="28"/>
          <w:szCs w:val="28"/>
        </w:rPr>
      </w:pPr>
    </w:p>
    <w:sectPr w:rsidR="00A526A3" w:rsidRPr="007B7F06" w:rsidSect="00705A31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D7" w:rsidRDefault="008D13D7" w:rsidP="00A526A3">
      <w:pPr>
        <w:spacing w:after="0" w:line="240" w:lineRule="auto"/>
      </w:pPr>
      <w:r>
        <w:separator/>
      </w:r>
    </w:p>
  </w:endnote>
  <w:endnote w:type="continuationSeparator" w:id="0">
    <w:p w:rsidR="008D13D7" w:rsidRDefault="008D13D7" w:rsidP="00A5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1472"/>
      <w:docPartObj>
        <w:docPartGallery w:val="Page Numbers (Bottom of Page)"/>
        <w:docPartUnique/>
      </w:docPartObj>
    </w:sdtPr>
    <w:sdtEndPr/>
    <w:sdtContent>
      <w:p w:rsidR="00A526A3" w:rsidRDefault="00A526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02">
          <w:rPr>
            <w:noProof/>
          </w:rPr>
          <w:t>1</w:t>
        </w:r>
        <w:r>
          <w:fldChar w:fldCharType="end"/>
        </w:r>
      </w:p>
    </w:sdtContent>
  </w:sdt>
  <w:p w:rsidR="00A526A3" w:rsidRDefault="00A526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D7" w:rsidRDefault="008D13D7" w:rsidP="00A526A3">
      <w:pPr>
        <w:spacing w:after="0" w:line="240" w:lineRule="auto"/>
      </w:pPr>
      <w:r>
        <w:separator/>
      </w:r>
    </w:p>
  </w:footnote>
  <w:footnote w:type="continuationSeparator" w:id="0">
    <w:p w:rsidR="008D13D7" w:rsidRDefault="008D13D7" w:rsidP="00A5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070E"/>
    <w:multiLevelType w:val="hybridMultilevel"/>
    <w:tmpl w:val="41606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A3"/>
    <w:rsid w:val="00002F45"/>
    <w:rsid w:val="001C5DA3"/>
    <w:rsid w:val="003927B5"/>
    <w:rsid w:val="004D547E"/>
    <w:rsid w:val="004F407B"/>
    <w:rsid w:val="00705A31"/>
    <w:rsid w:val="007B7F06"/>
    <w:rsid w:val="00840E9E"/>
    <w:rsid w:val="00887316"/>
    <w:rsid w:val="008D13D7"/>
    <w:rsid w:val="00A526A3"/>
    <w:rsid w:val="00AB13EC"/>
    <w:rsid w:val="00C302A8"/>
    <w:rsid w:val="00C56F02"/>
    <w:rsid w:val="00D92A3B"/>
    <w:rsid w:val="00DB101D"/>
    <w:rsid w:val="00E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6A3"/>
  </w:style>
  <w:style w:type="paragraph" w:styleId="a5">
    <w:name w:val="footer"/>
    <w:basedOn w:val="a"/>
    <w:link w:val="a6"/>
    <w:uiPriority w:val="99"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6A3"/>
  </w:style>
  <w:style w:type="paragraph" w:styleId="a7">
    <w:name w:val="List Paragraph"/>
    <w:basedOn w:val="a"/>
    <w:uiPriority w:val="34"/>
    <w:qFormat/>
    <w:rsid w:val="007B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6A3"/>
  </w:style>
  <w:style w:type="paragraph" w:styleId="a5">
    <w:name w:val="footer"/>
    <w:basedOn w:val="a"/>
    <w:link w:val="a6"/>
    <w:uiPriority w:val="99"/>
    <w:unhideWhenUsed/>
    <w:rsid w:val="00A5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6A3"/>
  </w:style>
  <w:style w:type="paragraph" w:styleId="a7">
    <w:name w:val="List Paragraph"/>
    <w:basedOn w:val="a"/>
    <w:uiPriority w:val="34"/>
    <w:qFormat/>
    <w:rsid w:val="007B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2012-04-02T15:04:00Z</cp:lastPrinted>
  <dcterms:created xsi:type="dcterms:W3CDTF">2016-01-20T09:51:00Z</dcterms:created>
  <dcterms:modified xsi:type="dcterms:W3CDTF">2016-01-20T09:51:00Z</dcterms:modified>
</cp:coreProperties>
</file>