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CDD" w:rsidRDefault="006B6CDD" w:rsidP="006B6CDD"/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1. ГУСИ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Гуси серые летели, На лужайку тихо сели. Походили, поклевали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041DE">
        <w:rPr>
          <w:rFonts w:ascii="Times New Roman" w:hAnsi="Times New Roman" w:cs="Times New Roman"/>
          <w:sz w:val="28"/>
          <w:szCs w:val="28"/>
        </w:rPr>
        <w:t xml:space="preserve"> тихонько побежали. 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2.ДИМА ШЕЛ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Дима шел, шел, шел, Земляничку нашел. Ай, какая ягодка!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МЫ ПИСАЛИ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Мы писали! Мы писали! Наши пальчики устали. Мы немножко отдохнем</w:t>
      </w:r>
      <w:proofErr w:type="gramStart"/>
      <w:r w:rsidRPr="007041DE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7041DE">
        <w:rPr>
          <w:rFonts w:ascii="Times New Roman" w:hAnsi="Times New Roman" w:cs="Times New Roman"/>
          <w:sz w:val="28"/>
          <w:szCs w:val="28"/>
        </w:rPr>
        <w:t xml:space="preserve"> опять писать начнем.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ШЕЛ КОРОЛЬ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Шел король по лесу, по лесу, по лесу! Встретил там принцессу, принцессу, принцессу! Давай с тобой попрыгаем — раз, два, три! Давай с тобой потопаем — раз, два, три! Давай с тобой похлопаем — раз, два, три!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ЭТО ДЕРЕВЬЯ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деревья в лесу.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сбивает росу.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 Это к нам птицы летят, Крылья сложили назад.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МЫШИ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Вышли мыши как-то раз.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Посмотреть который час.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Раз, два, три, четыре — мыши дернули</w:t>
      </w:r>
      <w:r>
        <w:rPr>
          <w:rFonts w:ascii="Times New Roman" w:hAnsi="Times New Roman" w:cs="Times New Roman"/>
          <w:sz w:val="28"/>
          <w:szCs w:val="28"/>
        </w:rPr>
        <w:t xml:space="preserve"> за гири.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раздался страшный гром —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Убежали мыши вон.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РАЗ, ДВА - ВЫШЕ ГОЛОВА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Раз, два — выше голова.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lastRenderedPageBreak/>
        <w:t xml:space="preserve">Три, четыре — руки шире.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Пять, шесть — всем присесть.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Семь, восемь — встать попросим.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Девять, десять — сядем вместе.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8.  </w:t>
      </w:r>
      <w:proofErr w:type="gramStart"/>
      <w:r w:rsidRPr="007041DE">
        <w:rPr>
          <w:rFonts w:ascii="Times New Roman" w:hAnsi="Times New Roman" w:cs="Times New Roman"/>
          <w:sz w:val="28"/>
          <w:szCs w:val="28"/>
        </w:rPr>
        <w:t>РАЗ-МЫ</w:t>
      </w:r>
      <w:proofErr w:type="gramEnd"/>
      <w:r w:rsidRPr="007041DE">
        <w:rPr>
          <w:rFonts w:ascii="Times New Roman" w:hAnsi="Times New Roman" w:cs="Times New Roman"/>
          <w:sz w:val="28"/>
          <w:szCs w:val="28"/>
        </w:rPr>
        <w:t xml:space="preserve"> ВСТАЛИ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Раз — мы встали, распрямились.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Два — согнулись, наклонились. Три — руками три хлопка.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А четыре — под бока.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 Пять — руками помахать. 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Шесть — на место сесть опять.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 ПЕСЕНКА МАРТЫШКИ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Лучшие качели — гибкие лианы.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 Это с колыбели знают обезьяны.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Кто весь век качается — да, да, да! 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Тот не огорчается никогда!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10. МЫ КАТАЛИСЬ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Мы катались на качелях.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Обошли все карусели.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Раз, два! Раз, два!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Закружилось голова.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11. КОГДА Я БУДУ МАЛЕНЬКИЙ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Когда я буду маленький,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В комочек я сожмусь.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Когда я вырасту большой, 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До лампы дотянусь.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12. У ОЛЕНЯ ДОМ БОЛЬШОЙ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оленя дом большой.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пройти дом стороной.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Заяц по лесу б</w:t>
      </w:r>
      <w:r>
        <w:rPr>
          <w:rFonts w:ascii="Times New Roman" w:hAnsi="Times New Roman" w:cs="Times New Roman"/>
          <w:sz w:val="28"/>
          <w:szCs w:val="28"/>
        </w:rPr>
        <w:t>ежит, В дверь к оленю постучит.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Тук, тук — дверь открой.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Там в лесу охотник злой. </w:t>
      </w:r>
      <w:proofErr w:type="spellStart"/>
      <w:r w:rsidRPr="007041DE">
        <w:rPr>
          <w:rFonts w:ascii="Times New Roman" w:hAnsi="Times New Roman" w:cs="Times New Roman"/>
          <w:sz w:val="28"/>
          <w:szCs w:val="28"/>
        </w:rPr>
        <w:t>Зайка</w:t>
      </w:r>
      <w:proofErr w:type="gramStart"/>
      <w:r w:rsidRPr="007041DE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Pr="007041DE">
        <w:rPr>
          <w:rFonts w:ascii="Times New Roman" w:hAnsi="Times New Roman" w:cs="Times New Roman"/>
          <w:sz w:val="28"/>
          <w:szCs w:val="28"/>
        </w:rPr>
        <w:t>айка,забегай</w:t>
      </w:r>
      <w:proofErr w:type="spellEnd"/>
      <w:r w:rsidRPr="007041DE">
        <w:rPr>
          <w:rFonts w:ascii="Times New Roman" w:hAnsi="Times New Roman" w:cs="Times New Roman"/>
          <w:sz w:val="28"/>
          <w:szCs w:val="28"/>
        </w:rPr>
        <w:t xml:space="preserve"> Лапу мне скорей давай.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13. РАЗ, ДВА, ТРИ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Раз, два, три, четыре, пять —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Можно все пересчитать: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Сколько в комнате дверей,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В переулке фонарей,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Сколько дождичка из тучек.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 Сколько на еже колючек.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У МЕДВЕДЯ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У медведя дом большой,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 А у зайки маленький.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 Наш медведь домой пошел. 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Поскакал и заинька.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lastRenderedPageBreak/>
        <w:t>15. РЫБКИ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Рыбки весело плескались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В чистой свеженькой воде.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То согнутся, разогнутся.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То зароются в песке.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Приседаем столько раз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Сколько рыбок здесь у нас.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Сколько чаек у нас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 Столько мы подпрыгнем раз.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16. Медвежата в чаше жили.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Нежно, радостно дружили.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Вот так, вот так Медвежата те дружили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 Мишки фрукты собирали. 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яблоньку качали,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так, вот так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яблоньку качали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Вперевалочку ходили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из речки воду пили.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так, вот так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мишки воду пили.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они плясали,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солнцу лапы поднимали.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так, вот так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К солнцу лапы поднимали.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ЛАДОШКИ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ладошки? Тут?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ладошках пруд?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Пруд.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палец большой —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Гусь молодой.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Указательный пой мал,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палец ощипал,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палец печь топил.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палец суп варил.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Полетел гусь в рот.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попал в живот.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- Вот!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18. МЫ БОКСЕРЫ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 Мы боксеры, мы штангисты.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 Бегуны и футболисты.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lastRenderedPageBreak/>
        <w:t xml:space="preserve">Мы плывем через моря. 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Всюду есть у нас друзья.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Как головою между листвою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Дятел деревья долби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Как на рыбалку и впер</w:t>
      </w:r>
      <w:r>
        <w:rPr>
          <w:rFonts w:ascii="Times New Roman" w:hAnsi="Times New Roman" w:cs="Times New Roman"/>
          <w:sz w:val="28"/>
          <w:szCs w:val="28"/>
        </w:rPr>
        <w:t>евалку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Гусь за гусыней бежит.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удивились, остановились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Гуси у самой реки.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Воду попили, крылья раскрыли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И потихоньку пошли.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20. Поднимайте плечики.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Прыгайте, кузнечики.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 Прыг-скок, прыг-скок. 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Стоп! Сели.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Травку покушали,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Тишину послушали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Выше, выше, высоко 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Прыгай на носках легко.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      ДУБ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Перед нами дуб широкий, </w:t>
      </w:r>
      <w:r>
        <w:rPr>
          <w:rFonts w:ascii="Times New Roman" w:hAnsi="Times New Roman" w:cs="Times New Roman"/>
          <w:sz w:val="28"/>
          <w:szCs w:val="28"/>
        </w:rPr>
        <w:t>(Руки в стороны)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А над</w:t>
      </w:r>
      <w:r>
        <w:rPr>
          <w:rFonts w:ascii="Times New Roman" w:hAnsi="Times New Roman" w:cs="Times New Roman"/>
          <w:sz w:val="28"/>
          <w:szCs w:val="28"/>
        </w:rPr>
        <w:t xml:space="preserve"> нами дуб высокий. (Руки вверх)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Вдруг над на</w:t>
      </w:r>
      <w:r>
        <w:rPr>
          <w:rFonts w:ascii="Times New Roman" w:hAnsi="Times New Roman" w:cs="Times New Roman"/>
          <w:sz w:val="28"/>
          <w:szCs w:val="28"/>
        </w:rPr>
        <w:t>ми сосны, ели (Наклоны головой)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Головами зашумели (Хлопки)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Грян</w:t>
      </w:r>
      <w:r>
        <w:rPr>
          <w:rFonts w:ascii="Times New Roman" w:hAnsi="Times New Roman" w:cs="Times New Roman"/>
          <w:sz w:val="28"/>
          <w:szCs w:val="28"/>
        </w:rPr>
        <w:t>ул гром, сосна упала, (Присели)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Только ветками качала. (Встали, покачали головой)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     ЗАЙКА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Зайка серенький сидит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 И ушами шевелит.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Вот так, вот так,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И ушами шевелит.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Зайке холодно сидеть,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Надо лапочки погреть.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Надоело зайке спать,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Надо зайке поскакать. 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Вот так, вот так, 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Надо зайке поскакать.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    ДЛЯ РУК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от помощники мои (Руки вперед).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Их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хочешь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поверни.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Покрутили, повертели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работать захотели.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умеем мы писать,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Отдыхать умеем тоже,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за спину положим,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носочках выше, выше,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И спокойнее подышим.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25. КАК ЖИВЕШЬ?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Как живешь? (Вот так)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идешь?</w:t>
      </w:r>
    </w:p>
    <w:p w:rsidR="006B6CDD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 xml:space="preserve">Как бежишь? 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1DE">
        <w:rPr>
          <w:rFonts w:ascii="Times New Roman" w:hAnsi="Times New Roman" w:cs="Times New Roman"/>
          <w:sz w:val="28"/>
          <w:szCs w:val="28"/>
        </w:rPr>
        <w:t>Ночью</w:t>
      </w:r>
      <w:r>
        <w:rPr>
          <w:rFonts w:ascii="Times New Roman" w:hAnsi="Times New Roman" w:cs="Times New Roman"/>
          <w:sz w:val="28"/>
          <w:szCs w:val="28"/>
        </w:rPr>
        <w:t xml:space="preserve"> спишь?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даешь?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берешь?</w:t>
      </w:r>
    </w:p>
    <w:p w:rsidR="006B6CDD" w:rsidRPr="007041DE" w:rsidRDefault="006B6CDD" w:rsidP="006B6C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шалишь? (Надуть щеки)</w:t>
      </w:r>
    </w:p>
    <w:p w:rsidR="006B6CDD" w:rsidRDefault="006B6CDD" w:rsidP="006B6CDD">
      <w:pPr>
        <w:spacing w:after="0" w:line="240" w:lineRule="auto"/>
      </w:pPr>
      <w:r w:rsidRPr="007041DE">
        <w:rPr>
          <w:rFonts w:ascii="Times New Roman" w:hAnsi="Times New Roman" w:cs="Times New Roman"/>
          <w:sz w:val="28"/>
          <w:szCs w:val="28"/>
        </w:rPr>
        <w:t>Как грозишь</w:t>
      </w:r>
      <w:r>
        <w:t>?</w:t>
      </w:r>
    </w:p>
    <w:p w:rsidR="006B6CDD" w:rsidRDefault="006B6CDD" w:rsidP="006B6CDD">
      <w:pPr>
        <w:spacing w:after="0" w:line="240" w:lineRule="auto"/>
      </w:pPr>
    </w:p>
    <w:p w:rsidR="006B6CDD" w:rsidRDefault="006B6CDD" w:rsidP="006B6CDD">
      <w:pPr>
        <w:spacing w:after="0" w:line="240" w:lineRule="auto"/>
      </w:pPr>
    </w:p>
    <w:p w:rsidR="006B6CDD" w:rsidRDefault="006B6CDD" w:rsidP="006B6CDD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10233660" cy="7231380"/>
            <wp:effectExtent l="19050" t="0" r="0" b="0"/>
            <wp:wrapTight wrapText="bothSides">
              <wp:wrapPolygon edited="0">
                <wp:start x="-40" y="0"/>
                <wp:lineTo x="-40" y="21566"/>
                <wp:lineTo x="21592" y="21566"/>
                <wp:lineTo x="21592" y="0"/>
                <wp:lineTo x="-40" y="0"/>
              </wp:wrapPolygon>
            </wp:wrapTight>
            <wp:docPr id="15" name="Рисунок 15" descr="http://cs624225.vk.me/v624225024/20c6/C8gGWfhx7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4225.vk.me/v624225024/20c6/C8gGWfhx72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3660" cy="72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CDD" w:rsidRDefault="006B6CDD" w:rsidP="006B6CD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10230485" cy="7228840"/>
            <wp:effectExtent l="0" t="0" r="0" b="0"/>
            <wp:docPr id="14" name="Рисунок 14" descr="http://cs624225.vk.me/v624225024/20d0/t49nOYUO0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4225.vk.me/v624225024/20d0/t49nOYUO0n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0485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DD" w:rsidRDefault="006B6CDD" w:rsidP="006B6CD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10230485" cy="7228840"/>
            <wp:effectExtent l="0" t="0" r="0" b="0"/>
            <wp:docPr id="16" name="Рисунок 16" descr="http://cs624225.vk.me/v624225024/20da/jy3s2x-Oc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4225.vk.me/v624225024/20da/jy3s2x-OcL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0485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DD" w:rsidRDefault="006B6CDD" w:rsidP="006B6CD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10230485" cy="7228840"/>
            <wp:effectExtent l="0" t="0" r="0" b="0"/>
            <wp:docPr id="17" name="Рисунок 17" descr="http://cs624225.vk.me/v624225024/20e4/unxEniEHw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4225.vk.me/v624225024/20e4/unxEniEHw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0485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DD" w:rsidRDefault="006B6CDD" w:rsidP="006B6CD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10230485" cy="7228840"/>
            <wp:effectExtent l="0" t="0" r="0" b="0"/>
            <wp:docPr id="18" name="Рисунок 18" descr="http://cs624225.vk.me/v624225024/20ee/cwgnWBYk7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24225.vk.me/v624225024/20ee/cwgnWBYk7N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0485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DD" w:rsidRDefault="006B6CDD" w:rsidP="006B6CD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10230485" cy="7228840"/>
            <wp:effectExtent l="0" t="0" r="0" b="0"/>
            <wp:docPr id="19" name="Рисунок 19" descr="http://cs624225.vk.me/v624225024/20f8/xuzDy1xg8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624225.vk.me/v624225024/20f8/xuzDy1xg8A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0485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DD" w:rsidRDefault="006B6CDD" w:rsidP="006B6CD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10230485" cy="7228840"/>
            <wp:effectExtent l="0" t="0" r="0" b="0"/>
            <wp:docPr id="21" name="Рисунок 21" descr="http://cs624225.vk.me/v624225024/210c/ZgQ9o1ZpF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624225.vk.me/v624225024/210c/ZgQ9o1ZpFj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0485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DD" w:rsidRDefault="006B6CDD" w:rsidP="006B6CD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10230485" cy="7228840"/>
            <wp:effectExtent l="0" t="0" r="0" b="0"/>
            <wp:docPr id="20" name="Рисунок 20" descr="http://cs624225.vk.me/v624225024/2102/zSq9Fe1vw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4225.vk.me/v624225024/2102/zSq9Fe1vwy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0485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DD" w:rsidRDefault="006B6CDD" w:rsidP="006B6CD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10230485" cy="7228840"/>
            <wp:effectExtent l="0" t="0" r="0" b="0"/>
            <wp:docPr id="22" name="Рисунок 22" descr="http://cs624225.vk.me/v624225024/2116/06RtEM5TY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624225.vk.me/v624225024/2116/06RtEM5TYe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0485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DD" w:rsidRDefault="006B6CDD" w:rsidP="006B6CD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10230485" cy="7228840"/>
            <wp:effectExtent l="0" t="0" r="0" b="0"/>
            <wp:docPr id="23" name="Рисунок 23" descr="http://cs624225.vk.me/v624225024/2120/Ca_7LVeBM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624225.vk.me/v624225024/2120/Ca_7LVeBM-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0485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DD" w:rsidRDefault="006B6CDD" w:rsidP="006B6CD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10232572" cy="7221253"/>
            <wp:effectExtent l="0" t="0" r="0" b="0"/>
            <wp:docPr id="2" name="Рисунок 24" descr="http://www.womenslifeplace.com/wp-content/uploads/2015/08/AuiTMnyf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omenslifeplace.com/wp-content/uploads/2015/08/AuiTMnyfaj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3085" cy="7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DD" w:rsidRDefault="006B6CDD" w:rsidP="006B6CD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10225114" cy="7229475"/>
            <wp:effectExtent l="0" t="0" r="5080" b="0"/>
            <wp:docPr id="25" name="Рисунок 25" descr="C:\Users\User\Desktop\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5566" cy="722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>
            <wp:extent cx="7616190" cy="5379085"/>
            <wp:effectExtent l="0" t="0" r="3810" b="0"/>
            <wp:docPr id="10" name="Рисунок 10" descr="http://dou79.ru/files/images/finger-game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79.ru/files/images/finger-game/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90" cy="53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4FE" w:rsidRDefault="006B6CDD">
      <w:r w:rsidRPr="006B6CDD">
        <w:lastRenderedPageBreak/>
        <w:drawing>
          <wp:inline distT="0" distB="0" distL="0" distR="0">
            <wp:extent cx="8292555" cy="5852160"/>
            <wp:effectExtent l="19050" t="0" r="0" b="0"/>
            <wp:docPr id="24" name="Рисунок 24" descr="http://www.womenslifeplace.com/wp-content/uploads/2015/08/AuiTMnyf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omenslifeplace.com/wp-content/uploads/2015/08/AuiTMnyfaj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993" cy="585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74FE" w:rsidSect="006B6C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B6CDD"/>
    <w:rsid w:val="006B6CDD"/>
    <w:rsid w:val="00FC7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C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617</Words>
  <Characters>3521</Characters>
  <Application>Microsoft Office Word</Application>
  <DocSecurity>0</DocSecurity>
  <Lines>29</Lines>
  <Paragraphs>8</Paragraphs>
  <ScaleCrop>false</ScaleCrop>
  <Company>Grizli777</Company>
  <LinksUpToDate>false</LinksUpToDate>
  <CharactersWithSpaces>4130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2004-12-31T23:28:00Z</dcterms:created>
  <dcterms:modified xsi:type="dcterms:W3CDTF">2004-12-31T23:31:00Z</dcterms:modified>
</cp:coreProperties>
</file>