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46" w:rsidRPr="00ED6514" w:rsidRDefault="00EF4C46" w:rsidP="00EF4C4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Пальчиковая гимнастика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Это прекрасное занятие, когда ребенка больше нечем занять (например, в дороге или в очереди). 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«Сороки-белобоки» помогают найти гармонию в тандеме тело - разум, поддерживают мозговые системы в превосходном состоянии. На основе подобных рассуждений японский врач Намикоси Токудзиро создал оздоравливающую методику воздействия на руки.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Он утверждал, что пальцы наделены большим количеством рецепторов, посылающих импульсы в центральную нервную систему человека.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На кистях рук расположено множество аккапунктурных точек, массируя которые можно воздействовать на внутренние органы, рефлекторно с ними связанные.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По насыщенности аккапунктурными зонами кисть не уступает уху и стопе. Так, например, 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если пальчиковую гимнастику еще и разнообразить ПАЛЬЧИКОВЫМ ТЕАТРОМ, то это подарит вам много положительных эмоций! Простые правила игры 1. Старайтесь, чтобы в игры вовлекались все пальчики (особенно безымянный и мизинчик – они самые ленивые). 2. Обязательно чередуйте три типа движений: сжатие; растяжение; расслабление.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Как еще активизировать пальчики 1. Дайте газету, листы бумаги – пусть рвет (только следите, чтоб в рот не отправлял эти «откуски»). 2. Нанижите на крепкую нитку крупные пуговицы – пусть перебирает. 3. Дайте деревянные </w:t>
      </w:r>
      <w:r w:rsidRPr="004D6334">
        <w:rPr>
          <w:sz w:val="28"/>
          <w:szCs w:val="28"/>
          <w:shd w:val="clear" w:color="auto" w:fill="FFFFFF"/>
        </w:rPr>
        <w:lastRenderedPageBreak/>
        <w:t xml:space="preserve">бусы, счеты, пирамидки. 4. Нарисуйте на пластмассовых пробках мордочки, наденьте на пальцы.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 вас получится пальчиковый театр.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Это только малая толика тех игр и занятий, которыми можно увлечь ребенка и с пользой провести время.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Несколько упражнений пальчиковой гимнастики для детей в стихах!</w:t>
      </w:r>
      <w:r w:rsidRPr="004D6334">
        <w:rPr>
          <w:sz w:val="28"/>
          <w:szCs w:val="28"/>
          <w:shd w:val="clear" w:color="auto" w:fill="FFFFFF"/>
        </w:rPr>
        <w:t xml:space="preserve">       </w:t>
      </w:r>
      <w:r w:rsidRPr="004D6334">
        <w:rPr>
          <w:b/>
          <w:sz w:val="28"/>
          <w:szCs w:val="28"/>
          <w:shd w:val="clear" w:color="auto" w:fill="FFFFFF"/>
        </w:rPr>
        <w:t>Дом</w:t>
      </w:r>
      <w:r w:rsidRPr="004D6334">
        <w:rPr>
          <w:sz w:val="28"/>
          <w:szCs w:val="28"/>
          <w:shd w:val="clear" w:color="auto" w:fill="FFFFFF"/>
        </w:rPr>
        <w:t xml:space="preserve">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Я хочу построить дом, (Руки сложить домиком, и поднять над головой)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Чтоб окошко было в нём, (Пальчики обеих рук соединить в кружочек)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Чтоб у дома дверь была, (Ладошки рук соединяем вместе вертикально)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Рядом чтоб сосна росла. (Одну руку поднимаем вверх и "растопыриваем" пальчики)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Чтоб вокруг забор стоял, Пёс ворота охранял, (Соединяем руки в замочек и делаем круг перед собой)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Солнце было, дождик шёл, (Сначала поднимаем руки вверх, пальцы "растопырены".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Затем пальцы опускаем вниз, делаем "стряхивающие" движения)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И тюльпан в саду расцвёл! (Соединяем вместе ладошки и медленно раскрываем пальчики -   "бутончик тюльпана")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Друзья - садоводы</w:t>
      </w:r>
      <w:r w:rsidRPr="004D6334">
        <w:rPr>
          <w:sz w:val="28"/>
          <w:szCs w:val="28"/>
          <w:shd w:val="clear" w:color="auto" w:fill="FFFFFF"/>
        </w:rPr>
        <w:t xml:space="preserve">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Палец толстый и большой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 сад за сливами пошёл. (Ладошка собрана в "кулачок".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Отгибаем большой пальчик, выпрямляем его, затем сгибаем наполовину. Снова сгибаем и так несколько раз)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Указательный с порога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Указал ему дорогу. (Отгибаем указательный пальчик, далее "сгибаем-разгибаем")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lastRenderedPageBreak/>
        <w:t xml:space="preserve">Средний палец самый меткий, Он сбивает сливы с ветки. (Отгибаем средний пальчик, "сгибаем-разгибаем" его.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При этом нужно стараться не сгибать указательный и большой пальцы) Безымянный подбирает, (Отгибаем также безымянный, постараться не шевелить предыдущими пальчиками)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мизинчик-господинчик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 землю косточки бросает! (Отгибаем мизинчик)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Кораблик</w:t>
      </w:r>
      <w:r w:rsidRPr="004D6334">
        <w:rPr>
          <w:sz w:val="28"/>
          <w:szCs w:val="28"/>
          <w:shd w:val="clear" w:color="auto" w:fill="FFFFFF"/>
        </w:rPr>
        <w:t xml:space="preserve">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По реке плывёт кораблик, (Прижимаем нижние части ладошек друг к другу, верхние открыты - показываем "кораблик")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Он плывёт издалека, (Приставляем горизонтально левую руку к глазам - "смотрим вдаль")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На кораблике четыре очень храбрых моряка. (Показать 4 пальца)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 них ушки на макушке, (Приставляем обе ладошки к своим ушам)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 них длинные хвосты, (Кончики пальцев обеих рук соединяем вместе и далее медленно разводим руки в стороны)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И страшны им только кошки, только кошки да коты! (Показываем две открытые от себя ладошки, затем пальчики слегка сгибаем - получаются "коготки")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В конце этой игры можно спросить у ребёнка: -Что за моряки были на кораблике? Ответ: мышки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Лодочка</w:t>
      </w:r>
      <w:r w:rsidRPr="004D6334">
        <w:rPr>
          <w:sz w:val="28"/>
          <w:szCs w:val="28"/>
          <w:shd w:val="clear" w:color="auto" w:fill="FFFFFF"/>
        </w:rPr>
        <w:t xml:space="preserve">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Две ладошки прижму, И по морю поплыву. (Прижать друг к другу обе ладошки, при этом не соединяя большие пальцы)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Две ладошки, друзья, - Это лодочка моя. (Делать волнообразные движения руками - "лодочка плывёт")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lastRenderedPageBreak/>
        <w:t xml:space="preserve">Паруса подниму, (У соединенных вместе рук в форме "лодочки" поднять вверх большие пальцы)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Синим морем поплыву. (Продолжить волнообразные движения руками - "лодочкой")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по бурным волнам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Плывут рыбки тут и там. (Полностью соединить друг с другом две ладошки для имитации рыбок и снова волнообразные движения - "рыбки плывут")     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 </w:t>
      </w:r>
      <w:r w:rsidRPr="004D6334">
        <w:rPr>
          <w:b/>
          <w:sz w:val="28"/>
          <w:szCs w:val="28"/>
          <w:shd w:val="clear" w:color="auto" w:fill="FFFFFF"/>
        </w:rPr>
        <w:t>Мышка</w:t>
      </w:r>
      <w:r w:rsidRPr="004D6334">
        <w:rPr>
          <w:sz w:val="28"/>
          <w:szCs w:val="28"/>
          <w:shd w:val="clear" w:color="auto" w:fill="FFFFFF"/>
        </w:rPr>
        <w:t xml:space="preserve">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Мышка в норку пробралась, (Делаем двумя ручками крадущиеся движения) На замочек заперлась. (Слегка покачиваем скрещенными в замок пальчиками)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 дырочку она глядит, (Делаем пальчиками колечко)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На заборе кот сидит! (Прикладываем ручки к голове как ушки и шевелим пальчиками)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Апельсин (Рука сжата в кулачок)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Мы делили апельсин. (Крутим кулачком вправо-влево)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Много нас, а он один! (Другой рукой разгибаем пальчики, сложенные в кулачок, начиная с большого)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Эта долька для ежа, (Разгибаем указательный пальчик)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Эта долька для чижа, (Разгибаем средний пальчик)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Эта долька для утят, (Разгибаем безымянный пальчик)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Эта долька для котят, (Разгибаем мизинчик)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Эта долька для бобра, (Открытую ладошку поворачиваем вправо-влево)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Ну, а волку - кожура. (Двумя руками показываем волчью пасть)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Он сердит на нас - беда! (Складываем руки домиком)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В домик прячемся - сюда!        </w:t>
      </w:r>
    </w:p>
    <w:p w:rsidR="00EF4C46" w:rsidRDefault="00EF4C46" w:rsidP="00EF4C46">
      <w:pPr>
        <w:jc w:val="both"/>
        <w:rPr>
          <w:b/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Шарик</w:t>
      </w:r>
      <w:r w:rsidRPr="004D6334">
        <w:rPr>
          <w:sz w:val="28"/>
          <w:szCs w:val="28"/>
          <w:shd w:val="clear" w:color="auto" w:fill="FFFFFF"/>
        </w:rPr>
        <w:t xml:space="preserve"> (Сначала пальцы сложены в замочек. Начинаем их медленно разводить)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Надуваем быстро шарик. (Кончики пальцев обеих рук соприкасаются друг с другом - шарик надут)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Он становится большой. (Соприкасаем ладошки друг с другом полностью) Вдруг шар лопнул, воздух вышел - (Смыкаем вместе пальчики) Стал он тонкий и худой!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Летела сова (Машем руками)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Летела сова, Весёлая голова. Летела-летела, (Кладём руки на голову)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На головку села. Села, посидела, Головой повертела (Снова машем руками) И опять полетела.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Пятачок</w:t>
      </w:r>
      <w:r w:rsidRPr="004D6334">
        <w:rPr>
          <w:sz w:val="28"/>
          <w:szCs w:val="28"/>
          <w:shd w:val="clear" w:color="auto" w:fill="FFFFFF"/>
        </w:rPr>
        <w:t xml:space="preserve"> (Сесть на корточки, руки на поясе, делаем наклоны вправо) Поросенок Пятачок Отлежал себе бочок! (Встаём, выпрямляемся, поднимаем руки вверх - потягиваемся)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Встал на ножки, Потянулся! (Приседаем на корточки и делаем наклон вперёд, руки держим прямо перед собой)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потом присел, Нагнулся! (Встаём, делаем прыжки на месте. Руки на поясе, делаем ходьбу на месте)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И немножко поскакал, И на месте пошагал. (Сесть на корточки, руки на поясе, делаем наклоны влево)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А потом опять прилёг, - Но уже на левый бок!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Белка</w:t>
      </w:r>
      <w:r w:rsidRPr="004D6334">
        <w:rPr>
          <w:sz w:val="28"/>
          <w:szCs w:val="28"/>
          <w:shd w:val="clear" w:color="auto" w:fill="FFFFFF"/>
        </w:rPr>
        <w:t xml:space="preserve"> (В самом начале кулачек сжат)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Сидит белка на тележке, Продаёт она орешки: (Поочерёдно разгибать все пальчики, начиная с большого)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Лисичке-сестричке, Воробью, синичке, Мишке толстопятому, Заиньке усатому…      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Наша семья</w:t>
      </w:r>
      <w:r w:rsidRPr="004D6334">
        <w:rPr>
          <w:sz w:val="28"/>
          <w:szCs w:val="28"/>
          <w:shd w:val="clear" w:color="auto" w:fill="FFFFFF"/>
        </w:rPr>
        <w:t xml:space="preserve"> (По очереди разгибайте пальчики, начиная с большого)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Этот пальчик большой - Это папа дорогой. Рядом с папой - наша мама.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Рядом с мамой - брат старшой. Вслед за ним сестренка - Милая девчонка.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И самый маленький крепыш - Это славный наш малыш.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Зимняя прогулка</w:t>
      </w:r>
      <w:r w:rsidRPr="004D6334">
        <w:rPr>
          <w:sz w:val="28"/>
          <w:szCs w:val="28"/>
          <w:shd w:val="clear" w:color="auto" w:fill="FFFFFF"/>
        </w:rPr>
        <w:t xml:space="preserve"> (Загибаем пальчики по одному) Раз, два, три, четыре, пять ("Идём" по столу указательным и средним пальчиками)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Мы во двор пришли гулять. ("Лепим" комочек двумя ладонями)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Бабу снежную лепили, (Крошащие движения всеми пальцами)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Птичек крошками кормили, (Ведём указательным пальцем правой руки по ладони левой руки)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 горки мы потом катались, (Кладём ладошки на стол то одной стороной, то другой)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А ещё в снегу валялись. (Отряхиваем ладошки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Все в снегу домой пришли. (Движения воображаемой ложкой, руки под щёки)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Съели суп и спать легли.       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Паучок</w:t>
      </w:r>
      <w:r w:rsidRPr="004D6334">
        <w:rPr>
          <w:sz w:val="28"/>
          <w:szCs w:val="28"/>
          <w:shd w:val="clear" w:color="auto" w:fill="FFFFFF"/>
        </w:rPr>
        <w:t xml:space="preserve"> (Руки скрещены.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Пальцы каждой руки "бегут" по предплечью, а затем по плечу другой руки.) Паучок ходил по ветке,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за ним ходили детки. (Кисти свободно опущены, выполняем стряхивающее движение - дождик.)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Дождик с неба вдруг полил, (Хлопок ладонями по столу/коленям.)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Паучков на землю смыл. (Ладони боковыми сторонами прижаты друг к другу, пальцы растопырены, качаем руками - солнышко светит.)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lastRenderedPageBreak/>
        <w:t>Солнце стало пригревать, (Делаем движения такие же, как и в самом начале.) Паучок ползёт опять, ("Паучки" ползают по голове.) А за ним ползут все детки, Чтобы погулять на ветке.    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Берёза</w:t>
      </w:r>
      <w:r w:rsidRPr="004D6334">
        <w:rPr>
          <w:sz w:val="28"/>
          <w:szCs w:val="28"/>
          <w:shd w:val="clear" w:color="auto" w:fill="FFFFFF"/>
        </w:rPr>
        <w:t xml:space="preserve"> (Плавное движение правой рукой в сторону-вверх)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Берёза моя, берёзонька. (То же, но левой рукой)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Берёза моя кудрявая. (подъём рук вверх, вдох)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Стоишь ты, берёзонька, (Опустить руки, выдох) Посредь долинушки, (подъём рук, вдох)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На тебе, берёзонька, (Опустить руки, выдох)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Листья зелёные, (Подъём рук, вдох)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Под тобой, берёзонька, (Опустить руки, выдох)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Трава шёлковая, (Подъём рук, вдох)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Вокруг тебя, берёзонька, (Опустить руки, длительный выдох) Девицы красные Венки вьют, плетут…       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Рыбки</w:t>
      </w:r>
      <w:r w:rsidRPr="004D6334">
        <w:rPr>
          <w:sz w:val="28"/>
          <w:szCs w:val="28"/>
          <w:shd w:val="clear" w:color="auto" w:fill="FFFFFF"/>
        </w:rPr>
        <w:t xml:space="preserve"> (Ладони сомкнуты, чуть округлены.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Выполняем волнообразные движения в воздухе.)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Пять маленьких рыбок играли в реке, (Руки прижаты друг к другу. Переворачиваем их с боку на бок.)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Лежало большое бревно на песке, (Ладони сомкнуты и чуть округлены. Выполняем ими "ныряющее" движение.)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И рыбка сказала: "Нырять здесь легко!" (Качаем сомкнутыми ладонями (отрицательный жест).)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Вторая сказала: "Ведь здесь глубоко." (Ладони поворачиваются на тыльную сторону одной из рук – рыбка спит.)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lastRenderedPageBreak/>
        <w:t xml:space="preserve">А третья сказала: "Мне хочется спать!" (Быстро качаем ладонями – дрожь.) Четвёртая стала чуть-чуть замерзать. (Запястья соединены. Ладони раскрываются и соединяются – рот.)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пятая крикнула: "Здесь крокодил! (Быстрые волнообразные движения сомкнутыми ладонями – уплывают.)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>Плывите отсюда, чтоб не проглотил!"        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b/>
          <w:sz w:val="28"/>
          <w:szCs w:val="28"/>
          <w:shd w:val="clear" w:color="auto" w:fill="FFFFFF"/>
        </w:rPr>
        <w:t>Шла кукушка</w:t>
      </w:r>
      <w:r w:rsidRPr="004D6334">
        <w:rPr>
          <w:sz w:val="28"/>
          <w:szCs w:val="28"/>
          <w:shd w:val="clear" w:color="auto" w:fill="FFFFFF"/>
        </w:rPr>
        <w:t xml:space="preserve"> (Идём по столу на выпрямленных указательном и среднем пальцах, при этом остальные пальцы поджаты.)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Шла кукушка мимо рынка, (Ладони соединяются "ковшом" – корзинка.)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 неё была корзинка, (Ударяем сомкнутыми ладонями по столу/коленям, разъединяем руки.)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А корзинка на пол - бух! (Разводим руки в стороны, шевеля пальцами – летящие мухи. Количество разогнутых пальцев соответствует тексту.) Полетело десять (девять, восемь) мух!       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D54B61">
        <w:rPr>
          <w:b/>
          <w:sz w:val="28"/>
          <w:szCs w:val="28"/>
          <w:shd w:val="clear" w:color="auto" w:fill="FFFFFF"/>
        </w:rPr>
        <w:t>Пчёлки</w:t>
      </w:r>
      <w:r w:rsidRPr="004D6334">
        <w:rPr>
          <w:sz w:val="28"/>
          <w:szCs w:val="28"/>
          <w:shd w:val="clear" w:color="auto" w:fill="FFFFFF"/>
        </w:rPr>
        <w:t xml:space="preserve"> (Одна из рук стоит на столе, опираясь на локоть, пальцы растопырены (ёлка)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На второй руке пальцы смыкаются в кольцо (улей). "Улей" прижат к "ёлке".) Домик маленький на ёлке, Дом для пчёл, а где же пчёлки? (Заглядываем в "улей".)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Надо в дом постучать, (Сжимаем кулачки, стучим ими друг о друга.) Раз, два, три, четыре, пять.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Я стучу, стучу по ёлке, Где же, Где же эти пчёлки? (Стучим кулаками друг о друга, чередуя руки.)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Стали вдруг вылетать: (Разводим руками, растопыриваем пальцы и шевелим ими, пчёлки летают.)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Раз два, три, четыре, пять!       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D54B61">
        <w:rPr>
          <w:b/>
          <w:sz w:val="28"/>
          <w:szCs w:val="28"/>
          <w:shd w:val="clear" w:color="auto" w:fill="FFFFFF"/>
        </w:rPr>
        <w:lastRenderedPageBreak/>
        <w:t>На постой Русская игра.</w:t>
      </w:r>
      <w:r w:rsidRPr="004D6334">
        <w:rPr>
          <w:sz w:val="28"/>
          <w:szCs w:val="28"/>
          <w:shd w:val="clear" w:color="auto" w:fill="FFFFFF"/>
        </w:rPr>
        <w:t xml:space="preserve">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Руки перед грудью, ладони сомкнуты.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Мизинцы – дети, говорят тоненьким голосом.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Безымянные пальцы – мама, говорит обычным голосом.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Средние пальцы – папа, говорит низким голосом.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Указательные пальцы – солдаты, говорят басом.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Скрещенные большие пальцы - порог избы. (Ночь, в избе все спят.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Раздается стук.)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Солдаты: Тук-тук! (Указательные пальцы постукивают друг о друга.)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Дети: Кто там? (Постукивают друг о друга мизинцы.)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Солдаты: Два солдата пришли переночевать! (Постукивают указательные пальцы.)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Дети: Спросим у мамы. Мама! (Постукивают мизинцы.)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Мама: Что дети? (Постукивают безымянные.)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Дети: Два солдата пришли переночевать! (Постукивают мизинцы.)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Мама: Спросите у папы. (Постукивают безымянные.)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Дети: Папа! (Постукивают мизинцы.)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Папа: Что, дети? (Постукивают средние пальцы.)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Дети: Два солдата пришли переночевать! (Постукивают мизинцы.)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Папа: Впустите! (Постукивают средние пальцы.)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Дети: Входите! (Постукивают мизинцы.)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Солдаты: Ах, какая благодать, что пустили переночевать! (Указательные пальцы "пляшут" совершая перекрестные движения.)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Солдаты: Войдем! (Сомкнутые ладони поворачиваются пальцами к груди. Затем следует быстрый полуоборот рук так, чтобы соприкоснулись тыльные стороны ладоней.) (Руки вытягиваются вперед.)      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D54B61">
        <w:rPr>
          <w:b/>
          <w:sz w:val="28"/>
          <w:szCs w:val="28"/>
          <w:shd w:val="clear" w:color="auto" w:fill="FFFFFF"/>
        </w:rPr>
        <w:t>Медузы</w:t>
      </w:r>
      <w:r w:rsidRPr="004D6334">
        <w:rPr>
          <w:sz w:val="28"/>
          <w:szCs w:val="28"/>
          <w:shd w:val="clear" w:color="auto" w:fill="FFFFFF"/>
        </w:rPr>
        <w:t xml:space="preserve"> (Дети соединяют ладони, раздвигают пальцы.)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Две огромные медузы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Прилепились пузом к пузу. (После чего отрывают ладони друг от друга, выгибая пальцы, при этом пальцы левой руки прижаты к пальцам правой.) Выгнем щупальца сильнее-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Вот как гнуться мы умеем!      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D54B61">
        <w:rPr>
          <w:b/>
          <w:sz w:val="28"/>
          <w:szCs w:val="28"/>
          <w:shd w:val="clear" w:color="auto" w:fill="FFFFFF"/>
        </w:rPr>
        <w:t>Ладушки ладошки</w:t>
      </w:r>
      <w:r w:rsidRPr="004D6334">
        <w:rPr>
          <w:sz w:val="28"/>
          <w:szCs w:val="28"/>
          <w:shd w:val="clear" w:color="auto" w:fill="FFFFFF"/>
        </w:rPr>
        <w:t xml:space="preserve"> (Играя в эту пальчиковую игру можно проявить фантазию.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Выполняйте движения которые вам подскажет сюжет стихотворения.)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Мыли мылом ручки.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Мыли мылом ножки.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Вот какие ладушки, Ладушки ладошки! Наварили кашки Помешали ложкой. Вот какие ладушки, Ладушки ладошки! Строили ладошки Домик для матрешки.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Вот какие ладушки, Ладушки ладошки!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Курочке Пеструшке Накрошили крошек.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Вот какие ладушки, Ладушки ладошки! Хлопали ладошки Танцевали ножки. Вот какие ладушки, Ладушки ладошки! </w:t>
      </w:r>
    </w:p>
    <w:p w:rsidR="00EF4C46" w:rsidRDefault="00EF4C46" w:rsidP="00EF4C46">
      <w:pPr>
        <w:jc w:val="both"/>
        <w:rPr>
          <w:sz w:val="28"/>
          <w:szCs w:val="28"/>
          <w:shd w:val="clear" w:color="auto" w:fill="FFFFFF"/>
        </w:rPr>
      </w:pPr>
      <w:r w:rsidRPr="004D6334">
        <w:rPr>
          <w:sz w:val="28"/>
          <w:szCs w:val="28"/>
          <w:shd w:val="clear" w:color="auto" w:fill="FFFFFF"/>
        </w:rPr>
        <w:t xml:space="preserve">Прилегли ладошки Отдохнуть немножко. </w:t>
      </w:r>
    </w:p>
    <w:p w:rsidR="00EF4C46" w:rsidRDefault="00EF4C46" w:rsidP="00EF4C46">
      <w:pPr>
        <w:pStyle w:val="a3"/>
        <w:spacing w:before="58" w:beforeAutospacing="0" w:after="58" w:afterAutospacing="0" w:line="288" w:lineRule="atLeast"/>
        <w:jc w:val="both"/>
        <w:rPr>
          <w:sz w:val="28"/>
          <w:szCs w:val="28"/>
        </w:rPr>
      </w:pPr>
    </w:p>
    <w:p w:rsidR="00EF4C46" w:rsidRDefault="00EF4C46" w:rsidP="00EF4C4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А.И. Фомина</w:t>
      </w:r>
    </w:p>
    <w:p w:rsidR="00EF4C46" w:rsidRDefault="00EF4C46" w:rsidP="00EF4C4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«Упражнения и игры с пальчиками»</w:t>
      </w:r>
    </w:p>
    <w:p w:rsidR="00102C60" w:rsidRDefault="00102C60"/>
    <w:sectPr w:rsidR="001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4C46"/>
    <w:rsid w:val="00102C60"/>
    <w:rsid w:val="00E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1908</Words>
  <Characters>10876</Characters>
  <Application>Microsoft Office Word</Application>
  <DocSecurity>0</DocSecurity>
  <Lines>90</Lines>
  <Paragraphs>25</Paragraphs>
  <ScaleCrop>false</ScaleCrop>
  <Company>Grizli777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2005-01-01T00:00:00Z</dcterms:created>
  <dcterms:modified xsi:type="dcterms:W3CDTF">2005-01-01T00:00:00Z</dcterms:modified>
</cp:coreProperties>
</file>